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EZ20260630382176 «БелМТ №1184/25-ЗОИ "Реагенты для автоматического гематологического анализатора типа Sysmex XN-1500"»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