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EZ20260605379500 «МогМТ№ 272/26-ЗОИ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15 721,37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15 721,37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3 799,98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3 799,98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"ПатоМед"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193645596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220088, Республика Беларусь, г. Минск, ул.Первомайская, д.28, каб.32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6 810,88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"Авако",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пом.11А,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193587230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4 994,00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