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EZ20260701382380 «БелМТ №454/26-ЗОИ «Расходные материал к низкотемпературному плазменному стерилизатору»»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