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EZ20260701382373 «Диагностика системы исследования крови Epoc Reader».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"ВЭМ Инжениринг"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ул.Бегомльская, д.19,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314,23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"ВЭМ Инжениринг",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ул.Бегомльская, д.19,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314,23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2289&amp;name=2F57F7B3F2D03AA6034222BB14045123/protokol_1_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