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44E4F1B5" w:rsidR="00220B3B" w:rsidRPr="00BC1D8A" w:rsidRDefault="00220B3B" w:rsidP="00BC1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B8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20623" w:rsidRPr="00B8347B">
        <w:rPr>
          <w:rFonts w:ascii="Times New Roman" w:hAnsi="Times New Roman" w:cs="Times New Roman"/>
          <w:sz w:val="24"/>
          <w:szCs w:val="24"/>
        </w:rPr>
        <w:t>«</w:t>
      </w:r>
      <w:r w:rsidR="00FB239D">
        <w:rPr>
          <w:rFonts w:ascii="Times New Roman" w:hAnsi="Times New Roman" w:cs="Times New Roman"/>
          <w:sz w:val="24"/>
          <w:szCs w:val="24"/>
        </w:rPr>
        <w:t>08</w:t>
      </w:r>
      <w:r w:rsidR="00820623" w:rsidRPr="00B8347B">
        <w:rPr>
          <w:rFonts w:ascii="Times New Roman" w:hAnsi="Times New Roman" w:cs="Times New Roman"/>
          <w:sz w:val="24"/>
          <w:szCs w:val="24"/>
        </w:rPr>
        <w:t xml:space="preserve">» </w:t>
      </w:r>
      <w:r w:rsidR="00FB239D">
        <w:rPr>
          <w:rFonts w:ascii="Times New Roman" w:hAnsi="Times New Roman" w:cs="Times New Roman"/>
          <w:sz w:val="24"/>
          <w:szCs w:val="24"/>
        </w:rPr>
        <w:t>июл</w:t>
      </w:r>
      <w:r w:rsidR="002F46DC">
        <w:rPr>
          <w:rFonts w:ascii="Times New Roman" w:hAnsi="Times New Roman" w:cs="Times New Roman"/>
          <w:sz w:val="24"/>
          <w:szCs w:val="24"/>
        </w:rPr>
        <w:t>я</w:t>
      </w:r>
      <w:r w:rsidR="00FA09C8" w:rsidRPr="00B8347B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B8347B">
        <w:rPr>
          <w:rFonts w:ascii="Times New Roman" w:hAnsi="Times New Roman" w:cs="Times New Roman"/>
          <w:sz w:val="24"/>
          <w:szCs w:val="24"/>
        </w:rPr>
        <w:t>202</w:t>
      </w:r>
      <w:r w:rsidR="001F13DD" w:rsidRPr="00B8347B">
        <w:rPr>
          <w:rFonts w:ascii="Times New Roman" w:hAnsi="Times New Roman" w:cs="Times New Roman"/>
          <w:sz w:val="24"/>
          <w:szCs w:val="24"/>
        </w:rPr>
        <w:t>6</w:t>
      </w:r>
      <w:r w:rsidR="00820623" w:rsidRPr="00B8347B">
        <w:rPr>
          <w:rFonts w:ascii="Times New Roman" w:hAnsi="Times New Roman" w:cs="Times New Roman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09557185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1D0DAD" w:rsidRPr="001D0DAD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2E6BAFB1" w14:textId="77777777" w:rsidR="00FB239D" w:rsidRDefault="002F46DC" w:rsidP="00FB2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FB239D" w:rsidRPr="00FB2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AU20260617380978/---/4597118 от 17.06.2026г. </w:t>
      </w:r>
    </w:p>
    <w:p w14:paraId="3D0F804D" w14:textId="743FE55A" w:rsidR="00B115A7" w:rsidRDefault="00FB239D" w:rsidP="00FB239D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FB2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МТ 561/26-ЭА «</w:t>
      </w:r>
      <w:proofErr w:type="spellStart"/>
      <w:r w:rsidRPr="00FB2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Термошейкер</w:t>
      </w:r>
      <w:proofErr w:type="spellEnd"/>
      <w:r w:rsidRPr="00FB2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FB2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микропробирок</w:t>
      </w:r>
      <w:proofErr w:type="spellEnd"/>
      <w:r w:rsidRPr="00FB2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F4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8132AD5" w14:textId="77777777" w:rsidR="004C21DB" w:rsidRPr="002E317B" w:rsidRDefault="004C21DB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3078A9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7791E0BB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2675128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0A142AC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587A3D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3FA54366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42178728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A8E0FA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8CB895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35FF8F6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DEDDF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57F63C7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1C79DAF3" w14:textId="5197C115" w:rsid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9D16795" w14:textId="5BDB0311" w:rsidR="001D0DAD" w:rsidRPr="00ED0FBF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="00FB239D">
        <w:rPr>
          <w:rFonts w:ascii="Times New Roman" w:hAnsi="Times New Roman" w:cs="Times New Roman"/>
          <w:color w:val="000000"/>
          <w:sz w:val="24"/>
          <w:szCs w:val="24"/>
        </w:rPr>
        <w:t>Носко О.А.</w:t>
      </w:r>
    </w:p>
    <w:p w14:paraId="417F87A9" w14:textId="6192CA16" w:rsidR="001D0DAD" w:rsidRP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</w:t>
      </w:r>
      <w:r w:rsidR="00F04C28" w:rsidRPr="00F04C28">
        <w:t xml:space="preserve"> </w:t>
      </w:r>
      <w:proofErr w:type="spellStart"/>
      <w:r w:rsidR="00F04C28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="00F04C28">
        <w:rPr>
          <w:rFonts w:ascii="Times New Roman" w:hAnsi="Times New Roman" w:cs="Times New Roman"/>
          <w:color w:val="000000"/>
          <w:sz w:val="24"/>
          <w:szCs w:val="24"/>
        </w:rPr>
        <w:t xml:space="preserve"> Т.В.,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Дайнеко Л.И.,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Лебедева М.О.</w:t>
      </w:r>
    </w:p>
    <w:p w14:paraId="35F34B2D" w14:textId="77777777" w:rsidR="004C21DB" w:rsidRPr="002E317B" w:rsidRDefault="004C21DB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149A3B4F" w:rsidR="005B4224" w:rsidRPr="00952129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26F9AD0" w:rsidR="00E049C3" w:rsidRDefault="001F1403" w:rsidP="00FB23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39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D824B4" w:rsidRPr="00D824B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AU202606173809</w:t>
      </w:r>
      <w:r w:rsidR="00FB239D">
        <w:rPr>
          <w:rFonts w:ascii="Times New Roman" w:hAnsi="Times New Roman" w:cs="Times New Roman"/>
          <w:color w:val="000000"/>
          <w:sz w:val="24"/>
          <w:szCs w:val="24"/>
        </w:rPr>
        <w:t xml:space="preserve">78/---/4597118 от 17.06.2026г. </w:t>
      </w:r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МТ 561/26-ЭА «</w:t>
      </w:r>
      <w:proofErr w:type="spellStart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Термошейкер</w:t>
      </w:r>
      <w:proofErr w:type="spellEnd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микропробирок</w:t>
      </w:r>
      <w:proofErr w:type="spellEnd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75AAC" w:rsidRPr="00775A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F04C2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155920" w14:textId="0B29A24B" w:rsidR="00BC1D8A" w:rsidRDefault="0062733B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9137458"/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F11609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="00E01929" w:rsidRPr="003C0170">
        <w:rPr>
          <w:rFonts w:ascii="Times New Roman" w:hAnsi="Times New Roman"/>
          <w:sz w:val="24"/>
          <w:szCs w:val="24"/>
        </w:rPr>
        <w:t xml:space="preserve"> </w:t>
      </w:r>
      <w:bookmarkEnd w:id="0"/>
      <w:proofErr w:type="spellStart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Термошейкер</w:t>
      </w:r>
      <w:proofErr w:type="spellEnd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="00FB239D" w:rsidRPr="00FB239D">
        <w:rPr>
          <w:rFonts w:ascii="Times New Roman" w:hAnsi="Times New Roman" w:cs="Times New Roman"/>
          <w:color w:val="000000"/>
          <w:sz w:val="24"/>
          <w:szCs w:val="24"/>
        </w:rPr>
        <w:t>микропробирок</w:t>
      </w:r>
      <w:proofErr w:type="spellEnd"/>
    </w:p>
    <w:p w14:paraId="457EA6D5" w14:textId="77777777" w:rsidR="00D824B4" w:rsidRDefault="00D824B4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183BBCA7" w14:textId="228BCFDA" w:rsidR="00873339" w:rsidRPr="00AB6666" w:rsidRDefault="00EC14C1" w:rsidP="00AB6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F11609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Pr="003C0170">
        <w:rPr>
          <w:rFonts w:ascii="Times New Roman" w:hAnsi="Times New Roman"/>
          <w:sz w:val="24"/>
          <w:szCs w:val="24"/>
        </w:rPr>
        <w:t xml:space="preserve"> </w:t>
      </w:r>
      <w:r w:rsidR="00FB239D">
        <w:rPr>
          <w:rFonts w:ascii="Times New Roman" w:hAnsi="Times New Roman"/>
          <w:sz w:val="24"/>
          <w:szCs w:val="24"/>
        </w:rPr>
        <w:t>3</w:t>
      </w:r>
      <w:r w:rsidR="00873339" w:rsidRPr="00AB6666">
        <w:rPr>
          <w:rFonts w:ascii="Times New Roman" w:hAnsi="Times New Roman"/>
          <w:sz w:val="24"/>
          <w:szCs w:val="24"/>
        </w:rPr>
        <w:t xml:space="preserve"> (</w:t>
      </w:r>
      <w:r w:rsidR="00FB239D">
        <w:rPr>
          <w:rFonts w:ascii="Times New Roman" w:hAnsi="Times New Roman"/>
          <w:sz w:val="24"/>
          <w:szCs w:val="24"/>
        </w:rPr>
        <w:t>три</w:t>
      </w:r>
      <w:r w:rsidR="00873339" w:rsidRPr="00AB6666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315C7862" w14:textId="62EEB89F" w:rsidR="00873339" w:rsidRDefault="00873339" w:rsidP="00257506">
      <w:pPr>
        <w:pStyle w:val="ConsPlusNonformat"/>
        <w:widowControl w:val="0"/>
        <w:jc w:val="both"/>
        <w:rPr>
          <w:rFonts w:ascii="Times New Roman" w:eastAsiaTheme="minorHAnsi" w:hAnsi="Times New Roman" w:cstheme="minorBidi"/>
          <w:sz w:val="14"/>
          <w:szCs w:val="14"/>
        </w:rPr>
      </w:pPr>
    </w:p>
    <w:p w14:paraId="246D23A6" w14:textId="30DB2055" w:rsidR="004C21DB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E50166">
        <w:rPr>
          <w:rFonts w:ascii="Times New Roman" w:hAnsi="Times New Roman" w:cs="Times New Roman"/>
          <w:sz w:val="24"/>
          <w:szCs w:val="24"/>
        </w:rPr>
        <w:t>комиссией по государственным закупкам запросы участникам не направлялись.</w:t>
      </w:r>
    </w:p>
    <w:p w14:paraId="617433A5" w14:textId="77777777" w:rsidR="00D824B4" w:rsidRPr="00A56B71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7815BA3C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74968907" w14:textId="77777777" w:rsidR="002E317B" w:rsidRPr="004C21DB" w:rsidRDefault="002E317B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B111946" w14:textId="77777777" w:rsidR="00FB239D" w:rsidRDefault="00FB239D" w:rsidP="00FB23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4C1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C14C1">
        <w:rPr>
          <w:rFonts w:ascii="Times New Roman" w:hAnsi="Times New Roman"/>
          <w:b/>
          <w:sz w:val="24"/>
          <w:szCs w:val="24"/>
        </w:rPr>
        <w:t>:</w:t>
      </w:r>
      <w:r w:rsidRPr="003C0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39D">
        <w:rPr>
          <w:rFonts w:ascii="Times New Roman" w:hAnsi="Times New Roman" w:cs="Times New Roman"/>
          <w:color w:val="000000"/>
          <w:sz w:val="24"/>
          <w:szCs w:val="24"/>
        </w:rPr>
        <w:t>Термошейкер</w:t>
      </w:r>
      <w:proofErr w:type="spellEnd"/>
      <w:r w:rsidRPr="00FB239D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FB239D">
        <w:rPr>
          <w:rFonts w:ascii="Times New Roman" w:hAnsi="Times New Roman" w:cs="Times New Roman"/>
          <w:color w:val="000000"/>
          <w:sz w:val="24"/>
          <w:szCs w:val="24"/>
        </w:rPr>
        <w:t>микропробирок</w:t>
      </w:r>
      <w:proofErr w:type="spellEnd"/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07C9D" w:rsidRPr="00BD6D0F" w14:paraId="4A30B65B" w14:textId="77777777" w:rsidTr="00446FE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B22B1" w:rsidRPr="00BD6D0F" w14:paraId="3FBE2315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3FE282DB" w14:textId="3BC05E98" w:rsidR="008B22B1" w:rsidRPr="00F34F28" w:rsidRDefault="00FB239D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0" w:colLast="0"/>
            <w:r w:rsidRPr="00FB239D">
              <w:rPr>
                <w:rFonts w:ascii="Times New Roman" w:hAnsi="Times New Roman" w:cs="Times New Roman"/>
                <w:sz w:val="24"/>
                <w:szCs w:val="24"/>
              </w:rPr>
              <w:t>O20260629424916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FC2E76B" w14:textId="55567C08" w:rsidR="008B22B1" w:rsidRDefault="002F46DC" w:rsidP="002F46DC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r w:rsidR="00D824B4">
              <w:rPr>
                <w:rFonts w:ascii="Times New Roman" w:hAnsi="Times New Roman" w:cs="Times New Roman"/>
                <w:sz w:val="24"/>
                <w:szCs w:val="24"/>
              </w:rPr>
              <w:t>опуск</w:t>
            </w:r>
          </w:p>
        </w:tc>
        <w:tc>
          <w:tcPr>
            <w:tcW w:w="1985" w:type="dxa"/>
            <w:vAlign w:val="center"/>
          </w:tcPr>
          <w:p w14:paraId="2334E83D" w14:textId="39AA4DE5" w:rsidR="008B22B1" w:rsidRPr="00BC1D8A" w:rsidRDefault="002F46DC" w:rsidP="000C6A1A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8B22B1" w:rsidRPr="00BD6D0F" w14:paraId="6EBBBB13" w14:textId="77777777" w:rsidTr="00F11609">
        <w:trPr>
          <w:trHeight w:val="166"/>
        </w:trPr>
        <w:tc>
          <w:tcPr>
            <w:tcW w:w="2581" w:type="dxa"/>
            <w:shd w:val="clear" w:color="auto" w:fill="auto"/>
            <w:vAlign w:val="center"/>
          </w:tcPr>
          <w:p w14:paraId="2E6A6218" w14:textId="37B5CCF9" w:rsidR="008B22B1" w:rsidRPr="00AB6666" w:rsidRDefault="00FB239D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D">
              <w:rPr>
                <w:rFonts w:ascii="Times New Roman" w:hAnsi="Times New Roman" w:cs="Times New Roman"/>
                <w:sz w:val="24"/>
                <w:szCs w:val="24"/>
              </w:rPr>
              <w:t>O20260629425011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241F1E2" w14:textId="2E558EB3" w:rsidR="008B22B1" w:rsidRDefault="002F46DC" w:rsidP="002F46DC">
            <w:pPr>
              <w:pStyle w:val="ConsPlusNormal"/>
              <w:widowControl w:val="0"/>
              <w:ind w:left="39" w:right="-11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76E949A8" w14:textId="6D0E7C03" w:rsidR="008B22B1" w:rsidRDefault="002F46DC" w:rsidP="000C6A1A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B239D" w:rsidRPr="00BD6D0F" w14:paraId="078E2F82" w14:textId="77777777" w:rsidTr="00F11609">
        <w:trPr>
          <w:trHeight w:val="166"/>
        </w:trPr>
        <w:tc>
          <w:tcPr>
            <w:tcW w:w="2581" w:type="dxa"/>
            <w:shd w:val="clear" w:color="auto" w:fill="auto"/>
            <w:vAlign w:val="center"/>
          </w:tcPr>
          <w:p w14:paraId="0DA1BDAC" w14:textId="060DF530" w:rsidR="00FB239D" w:rsidRPr="00CF418D" w:rsidRDefault="00FB239D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D">
              <w:rPr>
                <w:rFonts w:ascii="Times New Roman" w:hAnsi="Times New Roman" w:cs="Times New Roman"/>
                <w:sz w:val="24"/>
                <w:szCs w:val="24"/>
              </w:rPr>
              <w:t>O20260629425005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0F61B19" w14:textId="33B95003" w:rsidR="00FB239D" w:rsidRDefault="00FB239D" w:rsidP="002F46DC">
            <w:pPr>
              <w:pStyle w:val="ConsPlusNormal"/>
              <w:widowControl w:val="0"/>
              <w:ind w:left="39" w:right="-11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1985" w:type="dxa"/>
            <w:vAlign w:val="center"/>
          </w:tcPr>
          <w:p w14:paraId="4C7A369E" w14:textId="673F4A6B" w:rsidR="00FB239D" w:rsidRPr="00552BF3" w:rsidRDefault="00FB239D" w:rsidP="000C6A1A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bookmarkEnd w:id="1"/>
    <w:p w14:paraId="483E872C" w14:textId="39E42443" w:rsidR="00CE2A45" w:rsidRPr="00994087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FB239D" w:rsidRPr="00FB239D">
        <w:rPr>
          <w:rFonts w:ascii="Times New Roman" w:hAnsi="Times New Roman" w:cs="Times New Roman"/>
          <w:sz w:val="24"/>
          <w:szCs w:val="24"/>
        </w:rPr>
        <w:t>12 958,22 BYN</w:t>
      </w:r>
    </w:p>
    <w:p w14:paraId="21F82CC9" w14:textId="77777777" w:rsidR="0062733B" w:rsidRPr="004C21DB" w:rsidRDefault="0062733B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69D18E" w14:textId="7E5CAC10" w:rsidR="002F46DC" w:rsidRPr="003F6140" w:rsidRDefault="002F46D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140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3F614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B239D">
        <w:rPr>
          <w:rFonts w:ascii="Times New Roman" w:hAnsi="Times New Roman" w:cs="Times New Roman"/>
          <w:b/>
          <w:sz w:val="24"/>
          <w:szCs w:val="24"/>
        </w:rPr>
        <w:t>14.07</w:t>
      </w:r>
      <w:r w:rsidRPr="00F90EA9">
        <w:rPr>
          <w:rFonts w:ascii="Times New Roman" w:hAnsi="Times New Roman" w:cs="Times New Roman"/>
          <w:b/>
          <w:sz w:val="24"/>
          <w:szCs w:val="24"/>
        </w:rPr>
        <w:t>.2026 в 10.00</w:t>
      </w:r>
    </w:p>
    <w:p w14:paraId="5A990655" w14:textId="77777777" w:rsidR="002F46DC" w:rsidRPr="003F6140" w:rsidRDefault="002F46D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140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 до начала торгов оператор ЭТП вправе изменить время </w:t>
      </w:r>
      <w:r w:rsidRPr="003F6140">
        <w:rPr>
          <w:rFonts w:ascii="Times New Roman" w:hAnsi="Times New Roman" w:cs="Times New Roman"/>
          <w:sz w:val="24"/>
          <w:szCs w:val="24"/>
        </w:rPr>
        <w:lastRenderedPageBreak/>
        <w:t>торгов, уведомив об этом участника</w:t>
      </w:r>
      <w:proofErr w:type="gramStart"/>
      <w:r w:rsidRPr="003F6140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3F614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F6140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0A5B1AA7" w14:textId="77777777" w:rsidR="004C21DB" w:rsidRDefault="004C21DB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61754" w14:textId="77777777" w:rsidR="00717F57" w:rsidRPr="002E317B" w:rsidRDefault="00717F57" w:rsidP="001C6A0A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5EC79A3" w14:textId="6339265F" w:rsidR="001D0DAD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0FBF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FB239D">
        <w:rPr>
          <w:rFonts w:ascii="Times New Roman" w:hAnsi="Times New Roman" w:cs="Times New Roman"/>
          <w:sz w:val="24"/>
          <w:szCs w:val="24"/>
        </w:rPr>
        <w:t>5</w:t>
      </w:r>
      <w:r w:rsidRPr="00ED0FBF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5B41B76E" w14:textId="77777777" w:rsidR="004C21DB" w:rsidRPr="00ED0FBF" w:rsidRDefault="004C21DB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C0317A3" w14:textId="77777777" w:rsidR="001D0DAD" w:rsidRPr="00ED0FBF" w:rsidRDefault="001D0DAD" w:rsidP="001D0DAD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2F46DC" w:rsidRPr="00ED0FBF" w14:paraId="6B08D45B" w14:textId="77777777" w:rsidTr="00647870">
        <w:trPr>
          <w:trHeight w:val="60"/>
        </w:trPr>
        <w:tc>
          <w:tcPr>
            <w:tcW w:w="4395" w:type="dxa"/>
          </w:tcPr>
          <w:p w14:paraId="59377E13" w14:textId="65F98FC9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8A5A" w14:textId="7777777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84644E" w14:textId="2898CDC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F04C28" w:rsidRPr="00ED0FBF" w14:paraId="023F2E24" w14:textId="77777777" w:rsidTr="00647870">
        <w:trPr>
          <w:trHeight w:val="60"/>
        </w:trPr>
        <w:tc>
          <w:tcPr>
            <w:tcW w:w="4395" w:type="dxa"/>
          </w:tcPr>
          <w:p w14:paraId="7A4B16B9" w14:textId="7CFE56BB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A667" w14:textId="77777777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003862C" w14:textId="312068F2" w:rsidR="00F04C28" w:rsidRPr="00ED0FBF" w:rsidRDefault="00F04C28" w:rsidP="00F04C2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Асиевская</w:t>
            </w:r>
            <w:proofErr w:type="spellEnd"/>
          </w:p>
        </w:tc>
      </w:tr>
      <w:tr w:rsidR="001D0DAD" w:rsidRPr="00ED0FBF" w14:paraId="4FBC3506" w14:textId="77777777" w:rsidTr="00647870">
        <w:trPr>
          <w:trHeight w:val="60"/>
        </w:trPr>
        <w:tc>
          <w:tcPr>
            <w:tcW w:w="4395" w:type="dxa"/>
          </w:tcPr>
          <w:p w14:paraId="2C46687D" w14:textId="471EA074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3546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6A012E" w14:textId="64E25546" w:rsidR="001D0DAD" w:rsidRPr="00ED0FBF" w:rsidRDefault="006628F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1D0DAD" w:rsidRPr="00ED0FBF" w14:paraId="0E3B86D9" w14:textId="77777777" w:rsidTr="00647870">
        <w:trPr>
          <w:trHeight w:val="70"/>
        </w:trPr>
        <w:tc>
          <w:tcPr>
            <w:tcW w:w="4395" w:type="dxa"/>
          </w:tcPr>
          <w:p w14:paraId="0B772E7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9CBD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0FF51F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0DAD" w:rsidRPr="00C00A73" w14:paraId="553F0EBB" w14:textId="77777777" w:rsidTr="00647870">
        <w:trPr>
          <w:trHeight w:val="70"/>
        </w:trPr>
        <w:tc>
          <w:tcPr>
            <w:tcW w:w="4395" w:type="dxa"/>
            <w:hideMark/>
          </w:tcPr>
          <w:p w14:paraId="5C242AA7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538AF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7BDC809D" w14:textId="3E73DC9B" w:rsidR="001D0DAD" w:rsidRPr="0049731D" w:rsidRDefault="00FB239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4C21DB">
      <w:pgSz w:w="12240" w:h="15840"/>
      <w:pgMar w:top="709" w:right="760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61EB1" w14:textId="77777777" w:rsidR="00837817" w:rsidRDefault="00837817" w:rsidP="00310C8C">
      <w:pPr>
        <w:spacing w:after="0" w:line="240" w:lineRule="auto"/>
      </w:pPr>
      <w:r>
        <w:separator/>
      </w:r>
    </w:p>
  </w:endnote>
  <w:endnote w:type="continuationSeparator" w:id="0">
    <w:p w14:paraId="57A1E925" w14:textId="77777777" w:rsidR="00837817" w:rsidRDefault="00837817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EA810" w14:textId="77777777" w:rsidR="00837817" w:rsidRDefault="00837817" w:rsidP="00310C8C">
      <w:pPr>
        <w:spacing w:after="0" w:line="240" w:lineRule="auto"/>
      </w:pPr>
      <w:r>
        <w:separator/>
      </w:r>
    </w:p>
  </w:footnote>
  <w:footnote w:type="continuationSeparator" w:id="0">
    <w:p w14:paraId="529274AB" w14:textId="77777777" w:rsidR="00837817" w:rsidRDefault="00837817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2EE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54D7"/>
    <w:rsid w:val="00057B8E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32CE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C7ECB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5478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DAD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2D5B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270"/>
    <w:rsid w:val="00241FCC"/>
    <w:rsid w:val="0024273B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17B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6DC"/>
    <w:rsid w:val="002F478B"/>
    <w:rsid w:val="002F4ECC"/>
    <w:rsid w:val="002F5699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063F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24F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8B1"/>
    <w:rsid w:val="00441F45"/>
    <w:rsid w:val="00442323"/>
    <w:rsid w:val="00442B09"/>
    <w:rsid w:val="00442B38"/>
    <w:rsid w:val="00442C75"/>
    <w:rsid w:val="00443475"/>
    <w:rsid w:val="00443528"/>
    <w:rsid w:val="004439C9"/>
    <w:rsid w:val="00445035"/>
    <w:rsid w:val="004461C6"/>
    <w:rsid w:val="0044644F"/>
    <w:rsid w:val="00446DFE"/>
    <w:rsid w:val="00446EA4"/>
    <w:rsid w:val="00446FE1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1DB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5E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98B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40E15"/>
    <w:rsid w:val="005439C7"/>
    <w:rsid w:val="005441DB"/>
    <w:rsid w:val="005468A6"/>
    <w:rsid w:val="00547AA9"/>
    <w:rsid w:val="0055010C"/>
    <w:rsid w:val="00550EF0"/>
    <w:rsid w:val="005513FA"/>
    <w:rsid w:val="005516DC"/>
    <w:rsid w:val="00552205"/>
    <w:rsid w:val="00552A73"/>
    <w:rsid w:val="005535B9"/>
    <w:rsid w:val="0055449B"/>
    <w:rsid w:val="00555F56"/>
    <w:rsid w:val="0055751F"/>
    <w:rsid w:val="005606AD"/>
    <w:rsid w:val="0056197E"/>
    <w:rsid w:val="00562144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6F4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28F3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648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4988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37817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339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1FA4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7E89"/>
    <w:rsid w:val="009E07A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CD3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6B71"/>
    <w:rsid w:val="00A57E2E"/>
    <w:rsid w:val="00A61703"/>
    <w:rsid w:val="00A62772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47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0D03"/>
    <w:rsid w:val="00BC1935"/>
    <w:rsid w:val="00BC1D8A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7922"/>
    <w:rsid w:val="00BC7C6F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6F94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B88"/>
    <w:rsid w:val="00CB2D55"/>
    <w:rsid w:val="00CB3CFC"/>
    <w:rsid w:val="00CB3FAB"/>
    <w:rsid w:val="00CB4264"/>
    <w:rsid w:val="00CB4749"/>
    <w:rsid w:val="00CB4897"/>
    <w:rsid w:val="00CB4C9C"/>
    <w:rsid w:val="00CB560A"/>
    <w:rsid w:val="00CB570C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DB4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2011"/>
    <w:rsid w:val="00CF205B"/>
    <w:rsid w:val="00CF418D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4B4"/>
    <w:rsid w:val="00D828E2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5D3D"/>
    <w:rsid w:val="00DC6B7C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1798D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046C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922"/>
    <w:rsid w:val="00EA6BBA"/>
    <w:rsid w:val="00EB02DB"/>
    <w:rsid w:val="00EB0562"/>
    <w:rsid w:val="00EB1313"/>
    <w:rsid w:val="00EB20F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0FBF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2FC8"/>
    <w:rsid w:val="00F03718"/>
    <w:rsid w:val="00F0378D"/>
    <w:rsid w:val="00F041E8"/>
    <w:rsid w:val="00F043BC"/>
    <w:rsid w:val="00F04C28"/>
    <w:rsid w:val="00F059D7"/>
    <w:rsid w:val="00F05D01"/>
    <w:rsid w:val="00F077DA"/>
    <w:rsid w:val="00F103C8"/>
    <w:rsid w:val="00F10787"/>
    <w:rsid w:val="00F10E6F"/>
    <w:rsid w:val="00F11236"/>
    <w:rsid w:val="00F11609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0EA9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802"/>
    <w:rsid w:val="00FB21CE"/>
    <w:rsid w:val="00FB239D"/>
    <w:rsid w:val="00FB2A07"/>
    <w:rsid w:val="00FB3842"/>
    <w:rsid w:val="00FB3B73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24EB-AB14-4C84-868B-43B24275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Охотникова</cp:lastModifiedBy>
  <cp:revision>35</cp:revision>
  <cp:lastPrinted>2026-07-08T04:41:00Z</cp:lastPrinted>
  <dcterms:created xsi:type="dcterms:W3CDTF">2026-03-23T05:22:00Z</dcterms:created>
  <dcterms:modified xsi:type="dcterms:W3CDTF">2026-07-08T04:45:00Z</dcterms:modified>
</cp:coreProperties>
</file>