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EZ20260706382718 «Текущий ремонт подъемника АГП-20-2».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"ЭдВикТехно"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191451755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пр.Партизанский, д.8, корп.1, пом.69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17 555,93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"ЭдВикТехно",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пр.Партизанский, д.8, корп.1, пом.69,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191451755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17 555,93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