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EZ20260616380811 «ЗОИ ВитМТ № 120/26 Лот № 2 «Физиотерапевтическое оборудование для УЗ «ВОКРД»»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"АЗГАР"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101084959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д.91, эт.2, ком.48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21 651,40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Документы и (или) сведения потенциального поставщика ООО «АЗГАР» по Лоту № 2 отклонены на основании п. 24, приложения 8 заявки на покупку, в связи с соответствием предмета закупки менее чем на 100% по составу (п.1.1. – «Вагинальный индуктор» отсутствует в составе предложенного оборудования)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