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EZ20260616380676 «ЗОИ ВитМТ № 276/26 Лот № 1 «Реагенты для проведения скрининга новорожденных на первичный иммунодефицит»».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 Кальварийская, д.33, Производственный корпус Г 3/К-КП, 1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30 459,00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"Диасенс",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 Кальварийская, д.33, Производственный корпус Г 3/К-КП, 1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191655593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30 459,00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