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EZ20260615380624 «ЗОИ ВитМТ № 87/26 Лот № 1 «Хроматограф газовый»».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100084076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ул.Минина, д.23, ком.402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169 800,00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ул.Минина, д.23, ком.402,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100084076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