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EZ20260601378924 «ЗОИ ВитМТ № 160/26 Лот № 1 «Стерилизаторы воздушные»».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"ВАТРА"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100034500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223016, Республика Беларусь, Минская область, Минский район, Новодворский с/с, вблизи аг.Новый Двор,  38, каб.12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83 863,00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"ИСКАМЕДТЕХ"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100991302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ул.Олега Кошевого, д.10,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75 999,00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"ИСКАМЕДТЕХ",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ул.Олега Кошевого, д.10,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100991302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75 999,00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