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EZ20260529378658 «МТ 282/26-ЗОИ-2 «Шприцы инъекционные трехкомпонентные, стерильные, однократного применения для ГУЗ «ГГКБ №3»».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Z20260604421253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Производственно-торговое частное унитарное предприятие "УНИКСФАРМ"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190133324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220108, Республика Беларусь, г. Минск, ул.Корженевского, д.14, литер З/1К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272,80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Производственно-торговое частное унитарное предприятие "УНИКСФАРМ",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220108, Республика Беларусь, г. Минск, ул.Корженевского, д.14, литер З/1К,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190133324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272,80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