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EZ20260617380872 «МТ 525/26-ЗОИ «Офтальмоскоп прямой для объекта строительства «Возведение поликлиники в границах улиц Каленикова-Белого в г. Гомеле»».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7 453,36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7 453,36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