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EZ20260612380388 «ГродМТ № 269/26-ЗОИ(П) «Резектоскоп биполярный с инструментами и принадлежностями, резектоскопы для УЗ «Гродненская университетская клиника»».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Z20260625424596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"ГЕОЛ-М"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101477774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220062, Республика Беларусь, г. Минск, пр.Победителей, д.127, оф.324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169 999,50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дополнительной ответственностью "ГЕОЛ-М",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220062, Республика Беларусь, г. Минск, пр.Победителей, д.127, оф.324,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101477774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169 999,50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