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1AD947BB" w:rsidR="00CE7DD8" w:rsidRPr="00C625B7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625B7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4E2DA983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C625B7">
        <w:t>№</w:t>
      </w:r>
      <w:r w:rsidR="004C26D2" w:rsidRPr="00C625B7">
        <w:t xml:space="preserve"> </w:t>
      </w:r>
      <w:r w:rsidR="00614C4C">
        <w:t>2</w:t>
      </w:r>
      <w:r w:rsidR="007D2A35" w:rsidRPr="00C625B7">
        <w:t xml:space="preserve"> </w:t>
      </w:r>
      <w:r w:rsidRPr="00C625B7">
        <w:t>от «</w:t>
      </w:r>
      <w:r w:rsidR="00544F02">
        <w:t>0</w:t>
      </w:r>
      <w:r w:rsidR="0075410D">
        <w:t>8</w:t>
      </w:r>
      <w:r w:rsidRPr="00C625B7">
        <w:t>»</w:t>
      </w:r>
      <w:r w:rsidR="00AE2F8E" w:rsidRPr="00C625B7">
        <w:t xml:space="preserve"> </w:t>
      </w:r>
      <w:r w:rsidR="00544F02">
        <w:t>июл</w:t>
      </w:r>
      <w:r w:rsidR="00767B59">
        <w:t>я</w:t>
      </w:r>
      <w:r w:rsidR="00673728">
        <w:t xml:space="preserve"> </w:t>
      </w:r>
      <w:r w:rsidR="002A6262" w:rsidRPr="00C625B7">
        <w:t>20</w:t>
      </w:r>
      <w:r w:rsidR="008F6609" w:rsidRPr="00C625B7">
        <w:t>2</w:t>
      </w:r>
      <w:r w:rsidR="008F6D65">
        <w:t>6</w:t>
      </w:r>
      <w:r w:rsidRPr="00C625B7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34A21066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>созданной</w:t>
      </w:r>
      <w:proofErr w:type="gramEnd"/>
      <w:r w:rsidRPr="00C625B7">
        <w:t xml:space="preserve"> РДТУП «Медтехника» г. Гомель приказом</w:t>
      </w:r>
      <w:r w:rsidR="00066AAD" w:rsidRPr="00C625B7">
        <w:t xml:space="preserve"> </w:t>
      </w:r>
      <w:r w:rsidR="00A13CEE" w:rsidRPr="00A13CEE">
        <w:rPr>
          <w:color w:val="000000"/>
          <w:szCs w:val="28"/>
        </w:rPr>
        <w:t xml:space="preserve">№ </w:t>
      </w:r>
      <w:r w:rsidR="00A7485B">
        <w:t>2</w:t>
      </w:r>
      <w:r w:rsidR="00A7485B">
        <w:rPr>
          <w:color w:val="000000"/>
        </w:rPr>
        <w:t>-2/100</w:t>
      </w:r>
      <w:r w:rsidR="00A7485B" w:rsidRPr="00B43800">
        <w:rPr>
          <w:color w:val="000000"/>
        </w:rPr>
        <w:t xml:space="preserve"> от </w:t>
      </w:r>
      <w:r w:rsidR="00A7485B">
        <w:rPr>
          <w:color w:val="000000"/>
        </w:rPr>
        <w:t>22.04.2026</w:t>
      </w:r>
      <w:r w:rsidR="00A7485B" w:rsidRPr="00B43800">
        <w:rPr>
          <w:color w:val="000000"/>
        </w:rPr>
        <w:t>г</w:t>
      </w:r>
      <w:r w:rsidR="00A7485B" w:rsidRPr="00CF524F">
        <w:t>.</w:t>
      </w:r>
      <w:r w:rsidR="00A7485B">
        <w:t>,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proofErr w:type="gramStart"/>
      <w:r w:rsidRPr="00C625B7">
        <w:t>по</w:t>
      </w:r>
      <w:proofErr w:type="gramEnd"/>
      <w:r w:rsidRPr="00C625B7">
        <w:t xml:space="preserve"> вопросу выбора участника-победителя </w:t>
      </w:r>
      <w:r w:rsidR="00451C16" w:rsidRPr="00451C16">
        <w:t>или признания электронного аукциона</w:t>
      </w:r>
    </w:p>
    <w:p w14:paraId="6C5CB14B" w14:textId="145D3F5C" w:rsidR="004C26D2" w:rsidRPr="00C625B7" w:rsidRDefault="00C30FE9" w:rsidP="00234C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A4D2D">
        <w:t>№</w:t>
      </w:r>
      <w:r w:rsidRPr="00C30FE9">
        <w:rPr>
          <w:b/>
        </w:rPr>
        <w:t xml:space="preserve"> </w:t>
      </w:r>
      <w:r w:rsidR="00544F02" w:rsidRPr="004D271D">
        <w:rPr>
          <w:color w:val="000000"/>
        </w:rPr>
        <w:t xml:space="preserve">AU20260609379936/---/4576954 от 09.06.2026г. </w:t>
      </w:r>
      <w:hyperlink r:id="rId6" w:history="1">
        <w:r w:rsidR="00544F02" w:rsidRPr="009F113B">
          <w:rPr>
            <w:b/>
            <w:color w:val="000000"/>
          </w:rPr>
          <w:t xml:space="preserve">МТ 539/26-ЭА «Микроскоп бинокулярный для объекта строительства «Возведение поликлиники в границах улиц </w:t>
        </w:r>
        <w:proofErr w:type="spellStart"/>
        <w:r w:rsidR="00544F02" w:rsidRPr="009F113B">
          <w:rPr>
            <w:b/>
            <w:color w:val="000000"/>
          </w:rPr>
          <w:t>Каленикова</w:t>
        </w:r>
        <w:proofErr w:type="spellEnd"/>
        <w:r w:rsidR="00544F02" w:rsidRPr="009F113B">
          <w:rPr>
            <w:b/>
            <w:color w:val="000000"/>
          </w:rPr>
          <w:t>-Белого в г. Гомеле»</w:t>
        </w:r>
      </w:hyperlink>
      <w:r w:rsidR="00544F02">
        <w:rPr>
          <w:b/>
          <w:color w:val="000000"/>
        </w:rPr>
        <w:t xml:space="preserve"> </w:t>
      </w:r>
      <w:r w:rsidR="00451C16" w:rsidRPr="00451C16">
        <w:rPr>
          <w:bCs/>
        </w:rPr>
        <w:t>несостоявшимся</w:t>
      </w:r>
    </w:p>
    <w:p w14:paraId="637430D6" w14:textId="77777777" w:rsidR="00C75132" w:rsidRPr="006A3397" w:rsidRDefault="00C75132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265621C0" w14:textId="77777777" w:rsidR="00A7485B" w:rsidRPr="00995637" w:rsidRDefault="00A7485B" w:rsidP="00A7485B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995637">
        <w:rPr>
          <w:b/>
          <w:color w:val="000000"/>
        </w:rPr>
        <w:t>Состав комиссии:</w:t>
      </w:r>
    </w:p>
    <w:p w14:paraId="5159952C" w14:textId="77777777" w:rsidR="00A7485B" w:rsidRPr="00995637" w:rsidRDefault="00A7485B" w:rsidP="00A7485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74BC8B54" w14:textId="77777777" w:rsidR="00A7485B" w:rsidRPr="00995637" w:rsidRDefault="00A7485B" w:rsidP="00A7485B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003A0743" w14:textId="77777777" w:rsidR="00A7485B" w:rsidRPr="00995637" w:rsidRDefault="00A7485B" w:rsidP="00A7485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4D353EA0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99563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0EB05D31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EF3D33B" w14:textId="77777777" w:rsidR="00A7485B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AFB3B47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631DD926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5637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Т.В. – ведущий специалист по маркетингу отдела маркетинга</w:t>
      </w:r>
    </w:p>
    <w:p w14:paraId="0B207627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7761667E" w14:textId="77777777" w:rsidR="00A7485B" w:rsidRPr="00995637" w:rsidRDefault="00A7485B" w:rsidP="00A748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5637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А.А. – начальник отдела организационно-правовой работы</w:t>
      </w:r>
    </w:p>
    <w:p w14:paraId="6EA5F60B" w14:textId="77777777" w:rsidR="00A7485B" w:rsidRPr="00995637" w:rsidRDefault="00A7485B" w:rsidP="00A7485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995637">
        <w:rPr>
          <w:color w:val="000000"/>
        </w:rPr>
        <w:t>Пашедо</w:t>
      </w:r>
      <w:proofErr w:type="spellEnd"/>
      <w:r w:rsidRPr="00995637">
        <w:rPr>
          <w:color w:val="000000"/>
        </w:rPr>
        <w:t xml:space="preserve"> Т.В. – ведущий экономист планово-экономического отдела</w:t>
      </w:r>
    </w:p>
    <w:p w14:paraId="6FDCF104" w14:textId="77777777" w:rsidR="00A7485B" w:rsidRPr="00864F7C" w:rsidRDefault="00A7485B" w:rsidP="00A7485B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  <w:sz w:val="14"/>
          <w:szCs w:val="14"/>
        </w:rPr>
      </w:pPr>
    </w:p>
    <w:p w14:paraId="5130EEB1" w14:textId="41D07186" w:rsidR="0075410D" w:rsidRPr="00995637" w:rsidRDefault="0075410D" w:rsidP="0075410D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995637">
        <w:rPr>
          <w:b/>
          <w:color w:val="000000"/>
        </w:rPr>
        <w:t xml:space="preserve">Председательствовал: </w:t>
      </w:r>
      <w:r w:rsidR="00544F02" w:rsidRPr="00995637">
        <w:rPr>
          <w:color w:val="000000"/>
        </w:rPr>
        <w:t>Носко О.А.</w:t>
      </w:r>
    </w:p>
    <w:p w14:paraId="5D41DD8E" w14:textId="5319EF94" w:rsidR="0075410D" w:rsidRPr="00DF6DFC" w:rsidRDefault="0075410D" w:rsidP="0075410D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995637">
        <w:rPr>
          <w:b/>
          <w:color w:val="000000"/>
        </w:rPr>
        <w:t>Присутствовали:</w:t>
      </w:r>
      <w:r w:rsidRPr="00995637">
        <w:rPr>
          <w:color w:val="000000"/>
        </w:rPr>
        <w:t xml:space="preserve"> члены комиссии </w:t>
      </w:r>
      <w:proofErr w:type="spellStart"/>
      <w:r w:rsidRPr="00995637">
        <w:rPr>
          <w:color w:val="000000"/>
        </w:rPr>
        <w:t>Асиевская</w:t>
      </w:r>
      <w:proofErr w:type="spellEnd"/>
      <w:r w:rsidRPr="00995637">
        <w:rPr>
          <w:color w:val="000000"/>
        </w:rPr>
        <w:t xml:space="preserve"> Т.В., Дайнеко Л.И.</w:t>
      </w:r>
      <w:r>
        <w:rPr>
          <w:color w:val="000000"/>
        </w:rPr>
        <w:t>,</w:t>
      </w:r>
      <w:r w:rsidRPr="00995637">
        <w:rPr>
          <w:color w:val="000000"/>
        </w:rPr>
        <w:t xml:space="preserve"> </w:t>
      </w:r>
      <w:proofErr w:type="spellStart"/>
      <w:r w:rsidRPr="00995637">
        <w:rPr>
          <w:color w:val="000000"/>
        </w:rPr>
        <w:t>Жилицкая</w:t>
      </w:r>
      <w:proofErr w:type="spellEnd"/>
      <w:r w:rsidRPr="00995637">
        <w:rPr>
          <w:color w:val="000000"/>
        </w:rPr>
        <w:t xml:space="preserve"> А.А</w:t>
      </w:r>
      <w:r>
        <w:rPr>
          <w:color w:val="000000"/>
        </w:rPr>
        <w:t xml:space="preserve">., </w:t>
      </w:r>
      <w:r w:rsidRPr="00995637">
        <w:rPr>
          <w:color w:val="000000"/>
        </w:rPr>
        <w:t>Лебедева М.О.</w:t>
      </w:r>
    </w:p>
    <w:p w14:paraId="18787AB6" w14:textId="77777777" w:rsidR="00BB5C5B" w:rsidRPr="00527951" w:rsidRDefault="00BB5C5B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14"/>
          <w:szCs w:val="14"/>
        </w:rPr>
      </w:pPr>
    </w:p>
    <w:p w14:paraId="40504566" w14:textId="0E8E2B50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СЛУШАЛИ</w:t>
      </w:r>
      <w:r w:rsidRPr="00C625B7">
        <w:rPr>
          <w:rFonts w:ascii="Times New Roman" w:hAnsi="Times New Roman" w:cs="Times New Roman"/>
          <w:b/>
          <w:sz w:val="24"/>
          <w:szCs w:val="28"/>
        </w:rPr>
        <w:t>:</w:t>
      </w:r>
    </w:p>
    <w:p w14:paraId="49213000" w14:textId="03B49726" w:rsidR="00EE124F" w:rsidRPr="00955A70" w:rsidRDefault="00CE7DD8" w:rsidP="00EE124F">
      <w:pPr>
        <w:jc w:val="both"/>
        <w:rPr>
          <w:color w:val="000000"/>
        </w:rPr>
      </w:pPr>
      <w:proofErr w:type="gramStart"/>
      <w:r w:rsidRPr="00C625B7">
        <w:rPr>
          <w:rFonts w:eastAsiaTheme="minorHAnsi"/>
          <w:szCs w:val="28"/>
        </w:rPr>
        <w:t>о</w:t>
      </w:r>
      <w:proofErr w:type="gramEnd"/>
      <w:r w:rsidRPr="00C625B7">
        <w:rPr>
          <w:rFonts w:eastAsiaTheme="minorHAnsi"/>
          <w:szCs w:val="28"/>
        </w:rPr>
        <w:t xml:space="preserve"> </w:t>
      </w:r>
      <w:r w:rsidR="001722D3" w:rsidRPr="00C625B7">
        <w:rPr>
          <w:rFonts w:eastAsiaTheme="minorHAnsi"/>
          <w:szCs w:val="28"/>
        </w:rPr>
        <w:t>рассмотрении вторых разделов предложений уч</w:t>
      </w:r>
      <w:r w:rsidR="008F6A7D" w:rsidRPr="00C625B7">
        <w:rPr>
          <w:rFonts w:eastAsiaTheme="minorHAnsi"/>
          <w:szCs w:val="28"/>
        </w:rPr>
        <w:t xml:space="preserve">астников электронного аукциона </w:t>
      </w:r>
      <w:r w:rsidR="00767B59">
        <w:rPr>
          <w:rFonts w:eastAsiaTheme="minorHAnsi"/>
          <w:szCs w:val="28"/>
        </w:rPr>
        <w:t xml:space="preserve">№ </w:t>
      </w:r>
      <w:r w:rsidR="00544F02" w:rsidRPr="004D271D">
        <w:rPr>
          <w:color w:val="000000"/>
        </w:rPr>
        <w:t xml:space="preserve">AU20260609379936/---/4576954 от 09.06.2026г. </w:t>
      </w:r>
      <w:hyperlink r:id="rId7" w:history="1">
        <w:r w:rsidR="00544F02" w:rsidRPr="004D271D">
          <w:rPr>
            <w:color w:val="000000"/>
          </w:rPr>
          <w:t xml:space="preserve">МТ 539/26-ЭА «Микроскоп бинокулярный для объекта строительства «Возведение поликлиники в границах улиц </w:t>
        </w:r>
        <w:proofErr w:type="spellStart"/>
        <w:r w:rsidR="00544F02" w:rsidRPr="004D271D">
          <w:rPr>
            <w:color w:val="000000"/>
          </w:rPr>
          <w:t>Каленикова</w:t>
        </w:r>
        <w:proofErr w:type="spellEnd"/>
        <w:r w:rsidR="00544F02" w:rsidRPr="004D271D">
          <w:rPr>
            <w:color w:val="000000"/>
          </w:rPr>
          <w:t>-Белого в г. Гомеле»</w:t>
        </w:r>
      </w:hyperlink>
      <w:r w:rsidR="00544F02" w:rsidRPr="00645BFC">
        <w:rPr>
          <w:color w:val="000000"/>
        </w:rPr>
        <w:t xml:space="preserve"> </w:t>
      </w:r>
      <w:r w:rsidR="00EE124F" w:rsidRPr="00767B59">
        <w:rPr>
          <w:rFonts w:eastAsiaTheme="minorHAnsi"/>
          <w:szCs w:val="28"/>
        </w:rPr>
        <w:t>по лотам:</w:t>
      </w:r>
      <w:r w:rsidR="00EE124F" w:rsidRPr="00955A70">
        <w:rPr>
          <w:color w:val="000000"/>
        </w:rPr>
        <w:t xml:space="preserve"> </w:t>
      </w:r>
    </w:p>
    <w:p w14:paraId="4617A7E2" w14:textId="2DF8E337" w:rsidR="00544F02" w:rsidRPr="00034556" w:rsidRDefault="00477D6E" w:rsidP="00544F02">
      <w:pPr>
        <w:widowControl w:val="0"/>
        <w:jc w:val="both"/>
        <w:rPr>
          <w:color w:val="000000"/>
        </w:rPr>
      </w:pPr>
      <w:r w:rsidRPr="00655CF3">
        <w:t>ЛОТ №</w:t>
      </w:r>
      <w:r w:rsidR="002669B7">
        <w:t>1</w:t>
      </w:r>
      <w:r w:rsidRPr="00655CF3">
        <w:t>:</w:t>
      </w:r>
      <w:r>
        <w:t xml:space="preserve"> </w:t>
      </w:r>
      <w:bookmarkStart w:id="0" w:name="_GoBack"/>
      <w:bookmarkEnd w:id="0"/>
      <w:r w:rsidR="00544F02" w:rsidRPr="004D271D">
        <w:rPr>
          <w:color w:val="000000"/>
        </w:rPr>
        <w:t>Микроскоп бинокулярный</w:t>
      </w:r>
      <w:r w:rsidR="00544F02">
        <w:rPr>
          <w:color w:val="000000"/>
        </w:rPr>
        <w:t>.</w:t>
      </w:r>
    </w:p>
    <w:p w14:paraId="10DD6DED" w14:textId="6AB5523F" w:rsidR="00125B5D" w:rsidRDefault="00125B5D" w:rsidP="00EE124F">
      <w:pPr>
        <w:pStyle w:val="ConsPlusNonformat"/>
        <w:jc w:val="both"/>
        <w:rPr>
          <w:sz w:val="14"/>
          <w:szCs w:val="14"/>
        </w:rPr>
      </w:pPr>
    </w:p>
    <w:p w14:paraId="149056CE" w14:textId="77777777" w:rsidR="00544F02" w:rsidRPr="00527951" w:rsidRDefault="00544F02" w:rsidP="00EE124F">
      <w:pPr>
        <w:pStyle w:val="ConsPlusNonformat"/>
        <w:jc w:val="both"/>
        <w:rPr>
          <w:sz w:val="14"/>
          <w:szCs w:val="14"/>
        </w:rPr>
      </w:pPr>
    </w:p>
    <w:p w14:paraId="525555C3" w14:textId="164ACE2B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РЕШИЛИ:</w:t>
      </w:r>
    </w:p>
    <w:p w14:paraId="2EC7F4BB" w14:textId="77777777" w:rsidR="00CE7DD8" w:rsidRPr="00C625B7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0A2FC7EC" w:rsidR="000E7DBF" w:rsidRDefault="00CE7DD8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1.1</w:t>
      </w:r>
      <w:proofErr w:type="gramStart"/>
      <w:r w:rsidRPr="00C625B7">
        <w:rPr>
          <w:rFonts w:ascii="Times New Roman" w:hAnsi="Times New Roman" w:cs="Times New Roman"/>
          <w:sz w:val="24"/>
          <w:szCs w:val="28"/>
        </w:rPr>
        <w:t xml:space="preserve">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</w:t>
      </w:r>
      <w:proofErr w:type="gramEnd"/>
      <w:r w:rsidR="0008205F" w:rsidRPr="00C625B7">
        <w:rPr>
          <w:rFonts w:ascii="Times New Roman" w:hAnsi="Times New Roman" w:cs="Times New Roman"/>
          <w:sz w:val="24"/>
          <w:szCs w:val="28"/>
        </w:rPr>
        <w:t xml:space="preserve">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61E8F2A3" w14:textId="77777777" w:rsidR="006A3397" w:rsidRDefault="006A3397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37F301B" w14:textId="4CA3B176" w:rsidR="00477D6E" w:rsidRPr="00955A70" w:rsidRDefault="00477D6E" w:rsidP="00477D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386E02">
        <w:rPr>
          <w:b/>
        </w:rPr>
        <w:t>ЛОТ №</w:t>
      </w:r>
      <w:r w:rsidR="002669B7">
        <w:rPr>
          <w:b/>
        </w:rPr>
        <w:t>1</w:t>
      </w:r>
      <w:r w:rsidRPr="00386E02">
        <w:rPr>
          <w:b/>
        </w:rPr>
        <w:t xml:space="preserve">: </w:t>
      </w:r>
      <w:r w:rsidR="00544F02" w:rsidRPr="004D271D">
        <w:rPr>
          <w:b/>
        </w:rPr>
        <w:t>Микроскоп бинокулярный</w:t>
      </w:r>
    </w:p>
    <w:tbl>
      <w:tblPr>
        <w:tblW w:w="9942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18"/>
        <w:gridCol w:w="2126"/>
        <w:gridCol w:w="2551"/>
        <w:gridCol w:w="2430"/>
      </w:tblGrid>
      <w:tr w:rsidR="0077698F" w14:paraId="6FF8A23D" w14:textId="77777777" w:rsidTr="006A3397">
        <w:trPr>
          <w:trHeight w:val="543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544F02" w14:paraId="59DC5B0A" w14:textId="77777777" w:rsidTr="006A3397">
        <w:trPr>
          <w:trHeight w:val="291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916" w14:textId="78C5C3FF" w:rsidR="00544F02" w:rsidRDefault="00544F02" w:rsidP="00544F02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AC44" w14:textId="23216391" w:rsidR="00544F02" w:rsidRDefault="00544F02" w:rsidP="00544F02">
            <w:pPr>
              <w:jc w:val="right"/>
            </w:pPr>
            <w:r w:rsidRPr="00544F02">
              <w:t>24 253,46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53D2" w14:textId="5941C809" w:rsidR="00544F02" w:rsidRDefault="00544F02" w:rsidP="00544F02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4BB8" w14:textId="38181F9E" w:rsidR="00544F02" w:rsidRPr="006831B3" w:rsidRDefault="00544F02" w:rsidP="00544F02">
            <w:r>
              <w:t>ООО «</w:t>
            </w:r>
            <w:proofErr w:type="spellStart"/>
            <w:r>
              <w:t>Арвитмедикл</w:t>
            </w:r>
            <w:proofErr w:type="spellEnd"/>
            <w:r>
              <w:t>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09" w14:textId="592DDF0C" w:rsidR="00544F02" w:rsidRDefault="00544F02" w:rsidP="00544F02">
            <w:r>
              <w:t>O20260622423871</w:t>
            </w:r>
          </w:p>
        </w:tc>
      </w:tr>
    </w:tbl>
    <w:p w14:paraId="2E346E11" w14:textId="77777777" w:rsidR="00D0745D" w:rsidRPr="006A3397" w:rsidRDefault="00D0745D" w:rsidP="009815E4">
      <w:pPr>
        <w:jc w:val="both"/>
        <w:rPr>
          <w:b/>
          <w:color w:val="000000"/>
          <w:sz w:val="20"/>
          <w:szCs w:val="20"/>
        </w:rPr>
      </w:pPr>
    </w:p>
    <w:p w14:paraId="4561699E" w14:textId="01D1FD3E" w:rsidR="00CE7DD8" w:rsidRPr="00C625B7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 xml:space="preserve">   2. Установить, что:</w:t>
      </w:r>
    </w:p>
    <w:p w14:paraId="78331A14" w14:textId="5B209DF5" w:rsidR="00136894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99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552"/>
        <w:gridCol w:w="2397"/>
        <w:gridCol w:w="2143"/>
      </w:tblGrid>
      <w:tr w:rsidR="00CC213C" w:rsidRPr="00C625B7" w14:paraId="2A77218B" w14:textId="77777777" w:rsidTr="006A3397">
        <w:trPr>
          <w:trHeight w:val="1513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C96A6A8" w14:textId="2F33C646" w:rsidR="00CC213C" w:rsidRPr="00C625B7" w:rsidRDefault="00CC213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A84395F" w14:textId="6811AA9F" w:rsidR="00CC213C" w:rsidRPr="00C625B7" w:rsidRDefault="00CC213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4949" w:type="dxa"/>
            <w:gridSpan w:val="2"/>
            <w:shd w:val="clear" w:color="auto" w:fill="auto"/>
          </w:tcPr>
          <w:p w14:paraId="1D99D026" w14:textId="39133FF8" w:rsidR="00CC213C" w:rsidRPr="00C625B7" w:rsidRDefault="00CC213C" w:rsidP="00416A62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</w:tcPr>
          <w:p w14:paraId="30D30517" w14:textId="60EE2E3F" w:rsidR="00CC213C" w:rsidRPr="00C625B7" w:rsidRDefault="00CC213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C213C" w:rsidRPr="00C625B7" w14:paraId="34452E0C" w14:textId="77777777" w:rsidTr="006A3397">
        <w:trPr>
          <w:trHeight w:val="678"/>
          <w:jc w:val="center"/>
        </w:trPr>
        <w:tc>
          <w:tcPr>
            <w:tcW w:w="567" w:type="dxa"/>
            <w:vMerge/>
            <w:shd w:val="clear" w:color="auto" w:fill="auto"/>
          </w:tcPr>
          <w:p w14:paraId="374E9156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C2A60CA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0D00956" w14:textId="6C14970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437119EB" w14:textId="77777777" w:rsidR="00CC213C" w:rsidRPr="00C02B09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143" w:type="dxa"/>
            <w:vMerge/>
            <w:shd w:val="clear" w:color="auto" w:fill="auto"/>
          </w:tcPr>
          <w:p w14:paraId="7EDB0B15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527951" w:rsidRPr="00C625B7" w14:paraId="082B83E2" w14:textId="77777777" w:rsidTr="006A3397">
        <w:trPr>
          <w:trHeight w:val="1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D04614B" w14:textId="5D53DE7C" w:rsidR="00527951" w:rsidRDefault="00527951" w:rsidP="0052795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C155969" w14:textId="0052B5A8" w:rsidR="00527951" w:rsidRDefault="00544F02" w:rsidP="00527951">
            <w:pPr>
              <w:ind w:left="-109" w:right="-102"/>
              <w:jc w:val="center"/>
            </w:pPr>
            <w:r>
              <w:t>O20260622423871</w:t>
            </w:r>
          </w:p>
        </w:tc>
        <w:tc>
          <w:tcPr>
            <w:tcW w:w="2552" w:type="dxa"/>
            <w:shd w:val="clear" w:color="auto" w:fill="auto"/>
          </w:tcPr>
          <w:p w14:paraId="10DF3E81" w14:textId="77777777" w:rsidR="00544F02" w:rsidRDefault="00544F02" w:rsidP="00544F02">
            <w:pPr>
              <w:ind w:left="-40"/>
              <w:jc w:val="center"/>
            </w:pPr>
            <w:r>
              <w:t xml:space="preserve">Общество с </w:t>
            </w:r>
          </w:p>
          <w:p w14:paraId="5F6D9156" w14:textId="77777777" w:rsidR="00544F02" w:rsidRDefault="00544F02" w:rsidP="00544F02">
            <w:pPr>
              <w:ind w:left="-40"/>
              <w:jc w:val="center"/>
            </w:pPr>
            <w:proofErr w:type="gramStart"/>
            <w:r>
              <w:t>ограниченной</w:t>
            </w:r>
            <w:proofErr w:type="gramEnd"/>
            <w:r>
              <w:t xml:space="preserve"> ответственностью </w:t>
            </w:r>
          </w:p>
          <w:p w14:paraId="2A13B87C" w14:textId="096D6C1C" w:rsidR="00527951" w:rsidRPr="008E192C" w:rsidRDefault="00544F02" w:rsidP="00544F02">
            <w:pPr>
              <w:ind w:left="-40"/>
              <w:jc w:val="center"/>
            </w:pPr>
            <w:r>
              <w:t>«</w:t>
            </w:r>
            <w:proofErr w:type="spellStart"/>
            <w:r>
              <w:t>Арвитмедикл</w:t>
            </w:r>
            <w:proofErr w:type="spellEnd"/>
            <w:r>
              <w:t>»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3701AAA4" w14:textId="77777777" w:rsidR="00544F02" w:rsidRPr="00544F02" w:rsidRDefault="00544F02" w:rsidP="00544F02">
            <w:pPr>
              <w:widowControl w:val="0"/>
              <w:ind w:left="-101" w:right="-103"/>
              <w:jc w:val="center"/>
              <w:rPr>
                <w:szCs w:val="28"/>
              </w:rPr>
            </w:pPr>
            <w:r w:rsidRPr="00544F02">
              <w:rPr>
                <w:szCs w:val="28"/>
              </w:rPr>
              <w:t xml:space="preserve">220024 </w:t>
            </w:r>
          </w:p>
          <w:p w14:paraId="55FC1890" w14:textId="77777777" w:rsidR="00544F02" w:rsidRPr="00544F02" w:rsidRDefault="00544F02" w:rsidP="00544F02">
            <w:pPr>
              <w:widowControl w:val="0"/>
              <w:ind w:left="-101" w:right="-103"/>
              <w:jc w:val="center"/>
              <w:rPr>
                <w:szCs w:val="28"/>
              </w:rPr>
            </w:pPr>
            <w:r w:rsidRPr="00544F02">
              <w:rPr>
                <w:szCs w:val="28"/>
              </w:rPr>
              <w:t xml:space="preserve">г. Минск, пер. </w:t>
            </w:r>
            <w:proofErr w:type="spellStart"/>
            <w:r w:rsidRPr="00544F02">
              <w:rPr>
                <w:szCs w:val="28"/>
              </w:rPr>
              <w:t>Стебенева</w:t>
            </w:r>
            <w:proofErr w:type="spellEnd"/>
            <w:r w:rsidRPr="00544F02">
              <w:rPr>
                <w:szCs w:val="28"/>
              </w:rPr>
              <w:t xml:space="preserve">, д.5 </w:t>
            </w:r>
          </w:p>
          <w:p w14:paraId="7C954E6C" w14:textId="4E8AB899" w:rsidR="00527951" w:rsidRPr="00DA5A1E" w:rsidRDefault="00544F02" w:rsidP="00544F02">
            <w:pPr>
              <w:widowControl w:val="0"/>
              <w:ind w:left="-101" w:right="-103"/>
              <w:jc w:val="center"/>
              <w:rPr>
                <w:szCs w:val="28"/>
              </w:rPr>
            </w:pPr>
            <w:r w:rsidRPr="00544F02">
              <w:rPr>
                <w:szCs w:val="28"/>
              </w:rPr>
              <w:t>(</w:t>
            </w:r>
            <w:proofErr w:type="gramStart"/>
            <w:r w:rsidRPr="00544F02">
              <w:rPr>
                <w:szCs w:val="28"/>
              </w:rPr>
              <w:t>литер</w:t>
            </w:r>
            <w:proofErr w:type="gramEnd"/>
            <w:r w:rsidRPr="00544F02">
              <w:rPr>
                <w:szCs w:val="28"/>
              </w:rPr>
              <w:t xml:space="preserve"> А1-3К), каб.8 </w:t>
            </w:r>
            <w:r w:rsidR="00527951">
              <w:rPr>
                <w:szCs w:val="28"/>
              </w:rPr>
              <w:t xml:space="preserve">УНП </w:t>
            </w:r>
            <w:r w:rsidRPr="00544F02">
              <w:rPr>
                <w:szCs w:val="28"/>
              </w:rPr>
              <w:t>192337141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06EE89DC" w14:textId="03D2DD1E" w:rsidR="00527951" w:rsidRPr="00C2348B" w:rsidRDefault="00527951" w:rsidP="00527951">
            <w:pPr>
              <w:ind w:left="-103" w:right="-108"/>
              <w:jc w:val="center"/>
            </w:pPr>
            <w:r>
              <w:t>Соответствует</w:t>
            </w:r>
          </w:p>
        </w:tc>
      </w:tr>
    </w:tbl>
    <w:p w14:paraId="24115222" w14:textId="5474111F" w:rsidR="00CC213C" w:rsidRDefault="00CC213C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76CF" w14:textId="56B6D6E6" w:rsidR="003B7918" w:rsidRDefault="003B7918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0490AAE9" w14:textId="68ED13DB" w:rsidR="003B7918" w:rsidRPr="00D31937" w:rsidRDefault="003B7918" w:rsidP="00527951">
      <w:pPr>
        <w:ind w:left="-40" w:firstLine="40"/>
        <w:jc w:val="both"/>
        <w:rPr>
          <w:rFonts w:eastAsia="Calibri"/>
          <w:lang w:eastAsia="en-US"/>
        </w:rPr>
      </w:pPr>
      <w:r w:rsidRPr="00D31937">
        <w:rPr>
          <w:rFonts w:eastAsia="Calibri"/>
        </w:rPr>
        <w:t xml:space="preserve">Результат </w:t>
      </w:r>
      <w:r w:rsidRPr="00D31937">
        <w:rPr>
          <w:rFonts w:eastAsia="Calibri"/>
          <w:lang w:eastAsia="en-US"/>
        </w:rPr>
        <w:t xml:space="preserve">проверки: </w:t>
      </w:r>
      <w:r w:rsidRPr="00D31937">
        <w:rPr>
          <w:rFonts w:eastAsia="Calibri"/>
        </w:rPr>
        <w:t>задолженность отсутствует.</w:t>
      </w:r>
    </w:p>
    <w:p w14:paraId="5CC71B3B" w14:textId="77777777" w:rsidR="00E130AC" w:rsidRDefault="00E130AC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278176E0" w14:textId="77777777" w:rsidR="00793BB8" w:rsidRPr="00AA4DEB" w:rsidRDefault="00793BB8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7B49AAC1" w14:textId="01F1DB0F" w:rsidR="000E7C65" w:rsidRPr="00527951" w:rsidRDefault="00C179AE" w:rsidP="00793BB8">
      <w:pPr>
        <w:pStyle w:val="ConsPlusNormal"/>
        <w:widowControl w:val="0"/>
        <w:ind w:firstLine="567"/>
        <w:jc w:val="both"/>
        <w:rPr>
          <w:rFonts w:eastAsia="Calibri"/>
        </w:rPr>
      </w:pPr>
      <w:r w:rsidRPr="00793BB8">
        <w:rPr>
          <w:rFonts w:ascii="Times New Roman" w:eastAsia="Calibri" w:hAnsi="Times New Roman" w:cs="Times New Roman"/>
          <w:sz w:val="24"/>
          <w:szCs w:val="24"/>
        </w:rPr>
        <w:t>2.</w:t>
      </w:r>
      <w:r w:rsidR="003E2DAA" w:rsidRPr="00793BB8"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 w:rsidRPr="00793BB8">
        <w:rPr>
          <w:rFonts w:ascii="Times New Roman" w:eastAsia="Calibri" w:hAnsi="Times New Roman" w:cs="Times New Roman"/>
          <w:sz w:val="24"/>
          <w:szCs w:val="24"/>
        </w:rPr>
        <w:t>.</w:t>
      </w:r>
      <w:r w:rsidRPr="005F0908">
        <w:rPr>
          <w:rFonts w:eastAsia="Calibri"/>
        </w:rPr>
        <w:t xml:space="preserve"> </w:t>
      </w:r>
      <w:r w:rsidR="000E7C65" w:rsidRPr="00822DEE">
        <w:rPr>
          <w:rFonts w:ascii="Times New Roman" w:eastAsia="Calibri" w:hAnsi="Times New Roman" w:cs="Times New Roman"/>
          <w:sz w:val="24"/>
          <w:szCs w:val="24"/>
        </w:rPr>
        <w:t>участником</w:t>
      </w:r>
      <w:proofErr w:type="gramEnd"/>
      <w:r w:rsidR="000E7C65" w:rsidRPr="00822DEE">
        <w:rPr>
          <w:rFonts w:ascii="Times New Roman" w:eastAsia="Calibri" w:hAnsi="Times New Roman" w:cs="Times New Roman"/>
          <w:sz w:val="24"/>
          <w:szCs w:val="24"/>
        </w:rPr>
        <w:t xml:space="preserve">-победителем определен участник </w:t>
      </w:r>
      <w:r w:rsidR="006A3397" w:rsidRPr="006A3397">
        <w:rPr>
          <w:rFonts w:ascii="Times New Roman" w:eastAsia="Calibri" w:hAnsi="Times New Roman" w:cs="Times New Roman"/>
          <w:sz w:val="24"/>
          <w:szCs w:val="24"/>
        </w:rPr>
        <w:t xml:space="preserve">Общество с </w:t>
      </w:r>
      <w:r w:rsidR="00544F02" w:rsidRPr="00544F02">
        <w:rPr>
          <w:rFonts w:ascii="Times New Roman" w:eastAsia="Calibri" w:hAnsi="Times New Roman" w:cs="Times New Roman"/>
          <w:sz w:val="24"/>
          <w:szCs w:val="24"/>
        </w:rPr>
        <w:t xml:space="preserve">ответственностью </w:t>
      </w:r>
      <w:proofErr w:type="spellStart"/>
      <w:r w:rsidR="00544F02">
        <w:rPr>
          <w:rFonts w:ascii="Times New Roman" w:eastAsia="Calibri" w:hAnsi="Times New Roman" w:cs="Times New Roman"/>
          <w:sz w:val="24"/>
          <w:szCs w:val="24"/>
        </w:rPr>
        <w:t>ответственностью</w:t>
      </w:r>
      <w:proofErr w:type="spellEnd"/>
      <w:r w:rsidR="00544F0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544F02" w:rsidRPr="00544F02">
        <w:rPr>
          <w:rFonts w:ascii="Times New Roman" w:eastAsia="Calibri" w:hAnsi="Times New Roman" w:cs="Times New Roman"/>
          <w:sz w:val="24"/>
          <w:szCs w:val="24"/>
        </w:rPr>
        <w:t>Арвитмедикл</w:t>
      </w:r>
      <w:proofErr w:type="spellEnd"/>
      <w:r w:rsidR="00544F02">
        <w:rPr>
          <w:rFonts w:ascii="Times New Roman" w:eastAsia="Calibri" w:hAnsi="Times New Roman" w:cs="Times New Roman"/>
          <w:sz w:val="24"/>
          <w:szCs w:val="24"/>
        </w:rPr>
        <w:t>»</w:t>
      </w:r>
      <w:r w:rsidR="00527951">
        <w:rPr>
          <w:rFonts w:ascii="Times New Roman" w:eastAsia="Calibri" w:hAnsi="Times New Roman" w:cs="Times New Roman"/>
          <w:sz w:val="24"/>
          <w:szCs w:val="24"/>
        </w:rPr>
        <w:t>,</w:t>
      </w:r>
      <w:r w:rsidR="00527951" w:rsidRPr="005279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3397" w:rsidRPr="00822DEE">
        <w:rPr>
          <w:rFonts w:ascii="Times New Roman" w:eastAsia="Calibri" w:hAnsi="Times New Roman" w:cs="Times New Roman"/>
          <w:sz w:val="24"/>
          <w:szCs w:val="24"/>
        </w:rPr>
        <w:t>с ценой договора государственной закупки по:</w:t>
      </w:r>
    </w:p>
    <w:p w14:paraId="340275CC" w14:textId="5C22DC85" w:rsidR="000E7C65" w:rsidRDefault="00154D92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7951">
        <w:rPr>
          <w:rFonts w:ascii="Times New Roman" w:eastAsia="Calibri" w:hAnsi="Times New Roman" w:cs="Times New Roman"/>
          <w:b/>
          <w:sz w:val="24"/>
          <w:szCs w:val="24"/>
        </w:rPr>
        <w:t>ЛОТ</w:t>
      </w:r>
      <w:r w:rsidR="008F6D65" w:rsidRPr="00527951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proofErr w:type="gramStart"/>
      <w:r w:rsidR="006A3397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F6D65" w:rsidRPr="005279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E7C65" w:rsidRPr="005279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C65" w:rsidRPr="00527951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proofErr w:type="gramEnd"/>
      <w:r w:rsidR="00431180" w:rsidRPr="005279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44F02" w:rsidRPr="00544F02">
        <w:rPr>
          <w:rFonts w:ascii="Times New Roman" w:eastAsia="Calibri" w:hAnsi="Times New Roman" w:cs="Times New Roman"/>
          <w:sz w:val="24"/>
          <w:szCs w:val="24"/>
        </w:rPr>
        <w:t xml:space="preserve">24 253,46 </w:t>
      </w:r>
      <w:r w:rsidR="000E7C65" w:rsidRPr="00527951">
        <w:rPr>
          <w:rFonts w:ascii="Times New Roman" w:eastAsia="Calibri" w:hAnsi="Times New Roman" w:cs="Times New Roman"/>
          <w:sz w:val="24"/>
          <w:szCs w:val="24"/>
        </w:rPr>
        <w:t>BYN</w:t>
      </w:r>
      <w:r w:rsidR="008F6D65" w:rsidRPr="005279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CB9099" w14:textId="77777777" w:rsidR="00940F78" w:rsidRDefault="00940F78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70043E" w14:textId="77777777" w:rsidR="00527951" w:rsidRDefault="00527951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6FAE0" w14:textId="77777777" w:rsidR="00940F78" w:rsidRDefault="00940F78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E1EFF9" w14:textId="77777777" w:rsidR="00527951" w:rsidRDefault="00527951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0314D" w14:textId="77777777" w:rsidR="00302679" w:rsidRDefault="00302679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5FBA2B" w14:textId="0E3F1422" w:rsidR="0075410D" w:rsidRPr="00995637" w:rsidRDefault="0075410D" w:rsidP="0075410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544F02">
        <w:rPr>
          <w:rFonts w:ascii="Times New Roman" w:hAnsi="Times New Roman" w:cs="Times New Roman"/>
          <w:sz w:val="24"/>
          <w:szCs w:val="24"/>
        </w:rPr>
        <w:t>5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6175F0B7" w14:textId="77777777" w:rsidR="0075410D" w:rsidRDefault="0075410D" w:rsidP="0075410D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75410D" w14:paraId="694F4DAD" w14:textId="77777777" w:rsidTr="00D1027F">
        <w:trPr>
          <w:trHeight w:val="60"/>
        </w:trPr>
        <w:tc>
          <w:tcPr>
            <w:tcW w:w="4395" w:type="dxa"/>
          </w:tcPr>
          <w:p w14:paraId="50F9CE34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87078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33AF5B53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40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75410D" w14:paraId="0CCB1F5A" w14:textId="77777777" w:rsidTr="00D1027F">
        <w:trPr>
          <w:trHeight w:val="60"/>
        </w:trPr>
        <w:tc>
          <w:tcPr>
            <w:tcW w:w="4395" w:type="dxa"/>
          </w:tcPr>
          <w:p w14:paraId="2263CD7A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E7CD0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9719F2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</w:p>
        </w:tc>
      </w:tr>
      <w:tr w:rsidR="0075410D" w14:paraId="6F8A80C4" w14:textId="77777777" w:rsidTr="00D1027F">
        <w:trPr>
          <w:trHeight w:val="60"/>
        </w:trPr>
        <w:tc>
          <w:tcPr>
            <w:tcW w:w="4395" w:type="dxa"/>
          </w:tcPr>
          <w:p w14:paraId="677E6947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9C1B9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0A9DCDA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75410D" w14:paraId="5165E189" w14:textId="77777777" w:rsidTr="00D1027F">
        <w:trPr>
          <w:trHeight w:val="60"/>
        </w:trPr>
        <w:tc>
          <w:tcPr>
            <w:tcW w:w="4395" w:type="dxa"/>
          </w:tcPr>
          <w:p w14:paraId="2F7ADCC9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4CEFB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735435B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</w:p>
        </w:tc>
      </w:tr>
      <w:tr w:rsidR="0075410D" w14:paraId="2BF02434" w14:textId="77777777" w:rsidTr="00D1027F">
        <w:trPr>
          <w:trHeight w:val="387"/>
        </w:trPr>
        <w:tc>
          <w:tcPr>
            <w:tcW w:w="4395" w:type="dxa"/>
            <w:hideMark/>
          </w:tcPr>
          <w:p w14:paraId="6BE67146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478BA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4E8396F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36A9B74F" w14:textId="77777777" w:rsidR="0075410D" w:rsidRPr="003566FE" w:rsidRDefault="0075410D" w:rsidP="0075410D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</w:p>
    <w:p w14:paraId="7AE1CFF4" w14:textId="07625C79" w:rsidR="00EC5855" w:rsidRPr="00AA4DEB" w:rsidRDefault="00EC5855" w:rsidP="0075410D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sectPr w:rsidR="00EC5855" w:rsidRPr="00AA4DEB" w:rsidSect="006A3397">
      <w:pgSz w:w="11906" w:h="16838"/>
      <w:pgMar w:top="284" w:right="707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107CD"/>
    <w:rsid w:val="00013748"/>
    <w:rsid w:val="00013F1E"/>
    <w:rsid w:val="0001449F"/>
    <w:rsid w:val="000145D1"/>
    <w:rsid w:val="00014D7F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322D0"/>
    <w:rsid w:val="00035E45"/>
    <w:rsid w:val="000365B5"/>
    <w:rsid w:val="00041FCA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A08"/>
    <w:rsid w:val="000876B5"/>
    <w:rsid w:val="00091215"/>
    <w:rsid w:val="0009469F"/>
    <w:rsid w:val="00094E8E"/>
    <w:rsid w:val="00095423"/>
    <w:rsid w:val="00095EFD"/>
    <w:rsid w:val="00096067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1E9B"/>
    <w:rsid w:val="000D20B3"/>
    <w:rsid w:val="000D2D20"/>
    <w:rsid w:val="000D47CD"/>
    <w:rsid w:val="000D4CCA"/>
    <w:rsid w:val="000D7735"/>
    <w:rsid w:val="000E028C"/>
    <w:rsid w:val="000E1F82"/>
    <w:rsid w:val="000E2C9D"/>
    <w:rsid w:val="000E4F56"/>
    <w:rsid w:val="000E5230"/>
    <w:rsid w:val="000E6397"/>
    <w:rsid w:val="000E79A5"/>
    <w:rsid w:val="000E7A72"/>
    <w:rsid w:val="000E7C65"/>
    <w:rsid w:val="000E7DBF"/>
    <w:rsid w:val="000E7F46"/>
    <w:rsid w:val="000F3EA7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5D82"/>
    <w:rsid w:val="0011614B"/>
    <w:rsid w:val="0011681F"/>
    <w:rsid w:val="00116BD5"/>
    <w:rsid w:val="00117E6E"/>
    <w:rsid w:val="00120193"/>
    <w:rsid w:val="00120CB2"/>
    <w:rsid w:val="00121BD2"/>
    <w:rsid w:val="001238D3"/>
    <w:rsid w:val="00125B2A"/>
    <w:rsid w:val="00125B5D"/>
    <w:rsid w:val="00127530"/>
    <w:rsid w:val="00131BF5"/>
    <w:rsid w:val="0013280C"/>
    <w:rsid w:val="00133218"/>
    <w:rsid w:val="001336EA"/>
    <w:rsid w:val="00133A9B"/>
    <w:rsid w:val="001349AD"/>
    <w:rsid w:val="00136894"/>
    <w:rsid w:val="00137208"/>
    <w:rsid w:val="00137F7A"/>
    <w:rsid w:val="00140163"/>
    <w:rsid w:val="0014169D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12B0"/>
    <w:rsid w:val="001539C5"/>
    <w:rsid w:val="00154019"/>
    <w:rsid w:val="0015470F"/>
    <w:rsid w:val="00154D92"/>
    <w:rsid w:val="00155376"/>
    <w:rsid w:val="001561FD"/>
    <w:rsid w:val="0016115D"/>
    <w:rsid w:val="00161360"/>
    <w:rsid w:val="00161D42"/>
    <w:rsid w:val="00162DB3"/>
    <w:rsid w:val="001647FB"/>
    <w:rsid w:val="001655C8"/>
    <w:rsid w:val="00166D9A"/>
    <w:rsid w:val="00167231"/>
    <w:rsid w:val="001722D3"/>
    <w:rsid w:val="00172486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7A6"/>
    <w:rsid w:val="00187318"/>
    <w:rsid w:val="00192F41"/>
    <w:rsid w:val="00196757"/>
    <w:rsid w:val="001973A9"/>
    <w:rsid w:val="001A10E6"/>
    <w:rsid w:val="001A2F62"/>
    <w:rsid w:val="001A304E"/>
    <w:rsid w:val="001A4660"/>
    <w:rsid w:val="001A6E13"/>
    <w:rsid w:val="001A74AA"/>
    <w:rsid w:val="001B3016"/>
    <w:rsid w:val="001B3096"/>
    <w:rsid w:val="001B3269"/>
    <w:rsid w:val="001B635E"/>
    <w:rsid w:val="001B73C4"/>
    <w:rsid w:val="001C4B34"/>
    <w:rsid w:val="001D0007"/>
    <w:rsid w:val="001D1477"/>
    <w:rsid w:val="001D1800"/>
    <w:rsid w:val="001D28F7"/>
    <w:rsid w:val="001D2E0B"/>
    <w:rsid w:val="001D3FF8"/>
    <w:rsid w:val="001D49EC"/>
    <w:rsid w:val="001E1B80"/>
    <w:rsid w:val="001E1DCE"/>
    <w:rsid w:val="001E1E11"/>
    <w:rsid w:val="001E4883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221FA"/>
    <w:rsid w:val="00222648"/>
    <w:rsid w:val="00222829"/>
    <w:rsid w:val="00222B1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55A9"/>
    <w:rsid w:val="00235AAB"/>
    <w:rsid w:val="00236F89"/>
    <w:rsid w:val="0024113D"/>
    <w:rsid w:val="00245757"/>
    <w:rsid w:val="00245A1D"/>
    <w:rsid w:val="00250002"/>
    <w:rsid w:val="00251A9D"/>
    <w:rsid w:val="002521C5"/>
    <w:rsid w:val="002541CD"/>
    <w:rsid w:val="002548B6"/>
    <w:rsid w:val="00255A27"/>
    <w:rsid w:val="00260A8B"/>
    <w:rsid w:val="002669B7"/>
    <w:rsid w:val="00267809"/>
    <w:rsid w:val="0027053C"/>
    <w:rsid w:val="00272401"/>
    <w:rsid w:val="0027246C"/>
    <w:rsid w:val="002733B9"/>
    <w:rsid w:val="00274291"/>
    <w:rsid w:val="00275A65"/>
    <w:rsid w:val="002760CA"/>
    <w:rsid w:val="00282285"/>
    <w:rsid w:val="002837B5"/>
    <w:rsid w:val="00286995"/>
    <w:rsid w:val="00286D5F"/>
    <w:rsid w:val="0029408F"/>
    <w:rsid w:val="00295456"/>
    <w:rsid w:val="00295DB7"/>
    <w:rsid w:val="00297A76"/>
    <w:rsid w:val="002A2199"/>
    <w:rsid w:val="002A328E"/>
    <w:rsid w:val="002A3B57"/>
    <w:rsid w:val="002A55AD"/>
    <w:rsid w:val="002A6262"/>
    <w:rsid w:val="002B150D"/>
    <w:rsid w:val="002B3055"/>
    <w:rsid w:val="002B4AC5"/>
    <w:rsid w:val="002B68E0"/>
    <w:rsid w:val="002B7B29"/>
    <w:rsid w:val="002C080A"/>
    <w:rsid w:val="002C0846"/>
    <w:rsid w:val="002C1AC8"/>
    <w:rsid w:val="002C342D"/>
    <w:rsid w:val="002C3D54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5BA"/>
    <w:rsid w:val="002E77F0"/>
    <w:rsid w:val="002F1927"/>
    <w:rsid w:val="002F2161"/>
    <w:rsid w:val="002F5864"/>
    <w:rsid w:val="00300747"/>
    <w:rsid w:val="00300E34"/>
    <w:rsid w:val="00300FA4"/>
    <w:rsid w:val="00302679"/>
    <w:rsid w:val="00303103"/>
    <w:rsid w:val="003031C0"/>
    <w:rsid w:val="00304C26"/>
    <w:rsid w:val="00310847"/>
    <w:rsid w:val="00311728"/>
    <w:rsid w:val="0031592C"/>
    <w:rsid w:val="0031786A"/>
    <w:rsid w:val="00320231"/>
    <w:rsid w:val="003219EA"/>
    <w:rsid w:val="00321A01"/>
    <w:rsid w:val="0032477B"/>
    <w:rsid w:val="003253FE"/>
    <w:rsid w:val="003279F1"/>
    <w:rsid w:val="00327F86"/>
    <w:rsid w:val="00330EB6"/>
    <w:rsid w:val="00333417"/>
    <w:rsid w:val="00333546"/>
    <w:rsid w:val="003338DF"/>
    <w:rsid w:val="00333FD7"/>
    <w:rsid w:val="00336892"/>
    <w:rsid w:val="00337B1B"/>
    <w:rsid w:val="00343E4A"/>
    <w:rsid w:val="00344143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8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29B"/>
    <w:rsid w:val="003B5A6A"/>
    <w:rsid w:val="003B7918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7FF"/>
    <w:rsid w:val="003E6F67"/>
    <w:rsid w:val="003F0687"/>
    <w:rsid w:val="003F0C02"/>
    <w:rsid w:val="003F2526"/>
    <w:rsid w:val="003F543E"/>
    <w:rsid w:val="00400B1D"/>
    <w:rsid w:val="00404A9E"/>
    <w:rsid w:val="004055B1"/>
    <w:rsid w:val="0040769E"/>
    <w:rsid w:val="00407CC6"/>
    <w:rsid w:val="00411704"/>
    <w:rsid w:val="00412206"/>
    <w:rsid w:val="00412F5A"/>
    <w:rsid w:val="00415FD6"/>
    <w:rsid w:val="004160CD"/>
    <w:rsid w:val="00416A62"/>
    <w:rsid w:val="00423748"/>
    <w:rsid w:val="004257CF"/>
    <w:rsid w:val="004261B2"/>
    <w:rsid w:val="00426485"/>
    <w:rsid w:val="00426EBE"/>
    <w:rsid w:val="00431180"/>
    <w:rsid w:val="0043233C"/>
    <w:rsid w:val="0043319F"/>
    <w:rsid w:val="00434D2A"/>
    <w:rsid w:val="004364B9"/>
    <w:rsid w:val="0043711A"/>
    <w:rsid w:val="00437903"/>
    <w:rsid w:val="00440DF0"/>
    <w:rsid w:val="00440DF8"/>
    <w:rsid w:val="00441125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50"/>
    <w:rsid w:val="0045354A"/>
    <w:rsid w:val="004557B0"/>
    <w:rsid w:val="004565D2"/>
    <w:rsid w:val="00457427"/>
    <w:rsid w:val="0046067F"/>
    <w:rsid w:val="00462E7A"/>
    <w:rsid w:val="0046588C"/>
    <w:rsid w:val="0046663A"/>
    <w:rsid w:val="00466EDE"/>
    <w:rsid w:val="0046724C"/>
    <w:rsid w:val="00467E93"/>
    <w:rsid w:val="00470A36"/>
    <w:rsid w:val="00475488"/>
    <w:rsid w:val="004756CF"/>
    <w:rsid w:val="00476147"/>
    <w:rsid w:val="0047708F"/>
    <w:rsid w:val="0047772F"/>
    <w:rsid w:val="00477D6E"/>
    <w:rsid w:val="00481084"/>
    <w:rsid w:val="004818ED"/>
    <w:rsid w:val="00482169"/>
    <w:rsid w:val="00482D23"/>
    <w:rsid w:val="004835B7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B0507"/>
    <w:rsid w:val="004B11C8"/>
    <w:rsid w:val="004B3347"/>
    <w:rsid w:val="004B4EA2"/>
    <w:rsid w:val="004C0380"/>
    <w:rsid w:val="004C13CB"/>
    <w:rsid w:val="004C178F"/>
    <w:rsid w:val="004C26D2"/>
    <w:rsid w:val="004C3B7A"/>
    <w:rsid w:val="004D1468"/>
    <w:rsid w:val="004D29DB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F01"/>
    <w:rsid w:val="0051263A"/>
    <w:rsid w:val="00513890"/>
    <w:rsid w:val="00514465"/>
    <w:rsid w:val="00514B22"/>
    <w:rsid w:val="00515DE2"/>
    <w:rsid w:val="00517195"/>
    <w:rsid w:val="00517A83"/>
    <w:rsid w:val="00517DB5"/>
    <w:rsid w:val="00522B62"/>
    <w:rsid w:val="005259B4"/>
    <w:rsid w:val="00527951"/>
    <w:rsid w:val="00527BBB"/>
    <w:rsid w:val="0053015E"/>
    <w:rsid w:val="005304B6"/>
    <w:rsid w:val="005320E7"/>
    <w:rsid w:val="00534B1E"/>
    <w:rsid w:val="005359FB"/>
    <w:rsid w:val="005364D8"/>
    <w:rsid w:val="0054352A"/>
    <w:rsid w:val="005436B4"/>
    <w:rsid w:val="00544F02"/>
    <w:rsid w:val="00547EBD"/>
    <w:rsid w:val="00550124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611CA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4ADC"/>
    <w:rsid w:val="0057548E"/>
    <w:rsid w:val="00581BE8"/>
    <w:rsid w:val="00582A1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7216"/>
    <w:rsid w:val="005976B3"/>
    <w:rsid w:val="005A3D00"/>
    <w:rsid w:val="005A433E"/>
    <w:rsid w:val="005B153B"/>
    <w:rsid w:val="005B2414"/>
    <w:rsid w:val="005B250E"/>
    <w:rsid w:val="005B3377"/>
    <w:rsid w:val="005B4FD9"/>
    <w:rsid w:val="005B6D3B"/>
    <w:rsid w:val="005C0E36"/>
    <w:rsid w:val="005C2D7C"/>
    <w:rsid w:val="005C390B"/>
    <w:rsid w:val="005C7E72"/>
    <w:rsid w:val="005D092B"/>
    <w:rsid w:val="005D0FF6"/>
    <w:rsid w:val="005D1768"/>
    <w:rsid w:val="005D375D"/>
    <w:rsid w:val="005D467D"/>
    <w:rsid w:val="005D57C4"/>
    <w:rsid w:val="005D7613"/>
    <w:rsid w:val="005E010B"/>
    <w:rsid w:val="005E0158"/>
    <w:rsid w:val="005E0209"/>
    <w:rsid w:val="005E4D5D"/>
    <w:rsid w:val="005E4FC6"/>
    <w:rsid w:val="005E674B"/>
    <w:rsid w:val="005E7573"/>
    <w:rsid w:val="005F0908"/>
    <w:rsid w:val="005F14B9"/>
    <w:rsid w:val="005F6BFB"/>
    <w:rsid w:val="005F7A39"/>
    <w:rsid w:val="00601AD4"/>
    <w:rsid w:val="006033C2"/>
    <w:rsid w:val="00603EB7"/>
    <w:rsid w:val="006100F0"/>
    <w:rsid w:val="006110B8"/>
    <w:rsid w:val="00611840"/>
    <w:rsid w:val="00612F8D"/>
    <w:rsid w:val="00613360"/>
    <w:rsid w:val="00614C4C"/>
    <w:rsid w:val="006167C6"/>
    <w:rsid w:val="006173BF"/>
    <w:rsid w:val="0062288A"/>
    <w:rsid w:val="00623F7E"/>
    <w:rsid w:val="00624248"/>
    <w:rsid w:val="0062779E"/>
    <w:rsid w:val="00634161"/>
    <w:rsid w:val="0063526E"/>
    <w:rsid w:val="006355E7"/>
    <w:rsid w:val="0063630B"/>
    <w:rsid w:val="006367B8"/>
    <w:rsid w:val="00645436"/>
    <w:rsid w:val="0064569E"/>
    <w:rsid w:val="006512BA"/>
    <w:rsid w:val="00651B9C"/>
    <w:rsid w:val="00654237"/>
    <w:rsid w:val="00654470"/>
    <w:rsid w:val="006549F8"/>
    <w:rsid w:val="00662292"/>
    <w:rsid w:val="0066231B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3B"/>
    <w:rsid w:val="006831B3"/>
    <w:rsid w:val="00684A84"/>
    <w:rsid w:val="006866F4"/>
    <w:rsid w:val="0069250F"/>
    <w:rsid w:val="00692A4F"/>
    <w:rsid w:val="006940DE"/>
    <w:rsid w:val="00697029"/>
    <w:rsid w:val="006A0455"/>
    <w:rsid w:val="006A0E0A"/>
    <w:rsid w:val="006A1093"/>
    <w:rsid w:val="006A2F20"/>
    <w:rsid w:val="006A3397"/>
    <w:rsid w:val="006A394D"/>
    <w:rsid w:val="006A4BE0"/>
    <w:rsid w:val="006A6130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21A0"/>
    <w:rsid w:val="006D598D"/>
    <w:rsid w:val="006E0D8B"/>
    <w:rsid w:val="006E21E0"/>
    <w:rsid w:val="006E2E55"/>
    <w:rsid w:val="006E430F"/>
    <w:rsid w:val="006E4C81"/>
    <w:rsid w:val="006E5125"/>
    <w:rsid w:val="006E5FEF"/>
    <w:rsid w:val="006E6723"/>
    <w:rsid w:val="006E68C1"/>
    <w:rsid w:val="006F0704"/>
    <w:rsid w:val="006F0CFC"/>
    <w:rsid w:val="006F1AFC"/>
    <w:rsid w:val="006F32DF"/>
    <w:rsid w:val="006F5697"/>
    <w:rsid w:val="006F6641"/>
    <w:rsid w:val="006F7766"/>
    <w:rsid w:val="00700A97"/>
    <w:rsid w:val="00701DC2"/>
    <w:rsid w:val="007022B1"/>
    <w:rsid w:val="007054A7"/>
    <w:rsid w:val="00705DB2"/>
    <w:rsid w:val="00705E1E"/>
    <w:rsid w:val="00706B7D"/>
    <w:rsid w:val="0070780E"/>
    <w:rsid w:val="00707EDA"/>
    <w:rsid w:val="00711F8E"/>
    <w:rsid w:val="007158FD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BA2"/>
    <w:rsid w:val="007321EA"/>
    <w:rsid w:val="00732854"/>
    <w:rsid w:val="00734599"/>
    <w:rsid w:val="00734D97"/>
    <w:rsid w:val="00735CC4"/>
    <w:rsid w:val="00737FE6"/>
    <w:rsid w:val="007409CF"/>
    <w:rsid w:val="00740AEE"/>
    <w:rsid w:val="007432B7"/>
    <w:rsid w:val="00743C28"/>
    <w:rsid w:val="00744010"/>
    <w:rsid w:val="0074678D"/>
    <w:rsid w:val="00747284"/>
    <w:rsid w:val="0075150B"/>
    <w:rsid w:val="00753169"/>
    <w:rsid w:val="0075410D"/>
    <w:rsid w:val="00754CB4"/>
    <w:rsid w:val="007557C5"/>
    <w:rsid w:val="00756EDA"/>
    <w:rsid w:val="007608F7"/>
    <w:rsid w:val="0076147E"/>
    <w:rsid w:val="00761E3B"/>
    <w:rsid w:val="00762BF8"/>
    <w:rsid w:val="0076318B"/>
    <w:rsid w:val="00767B59"/>
    <w:rsid w:val="00767D9E"/>
    <w:rsid w:val="00772096"/>
    <w:rsid w:val="007720F3"/>
    <w:rsid w:val="00772274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3BB8"/>
    <w:rsid w:val="0079488C"/>
    <w:rsid w:val="00795214"/>
    <w:rsid w:val="00795B9C"/>
    <w:rsid w:val="007A4584"/>
    <w:rsid w:val="007A4D0C"/>
    <w:rsid w:val="007A56A9"/>
    <w:rsid w:val="007A6043"/>
    <w:rsid w:val="007A799A"/>
    <w:rsid w:val="007A7F23"/>
    <w:rsid w:val="007B188D"/>
    <w:rsid w:val="007B363B"/>
    <w:rsid w:val="007B53F1"/>
    <w:rsid w:val="007B6777"/>
    <w:rsid w:val="007B6D04"/>
    <w:rsid w:val="007B6E6B"/>
    <w:rsid w:val="007B6ED4"/>
    <w:rsid w:val="007C0AB3"/>
    <w:rsid w:val="007C39D0"/>
    <w:rsid w:val="007C5AB1"/>
    <w:rsid w:val="007C6D6D"/>
    <w:rsid w:val="007D0639"/>
    <w:rsid w:val="007D09FC"/>
    <w:rsid w:val="007D14B9"/>
    <w:rsid w:val="007D2A35"/>
    <w:rsid w:val="007D2DC1"/>
    <w:rsid w:val="007D308F"/>
    <w:rsid w:val="007D4B9E"/>
    <w:rsid w:val="007D4E26"/>
    <w:rsid w:val="007D504A"/>
    <w:rsid w:val="007D6BAC"/>
    <w:rsid w:val="007D74F0"/>
    <w:rsid w:val="007D75B5"/>
    <w:rsid w:val="007E097D"/>
    <w:rsid w:val="007E0DC0"/>
    <w:rsid w:val="007E1416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6D0"/>
    <w:rsid w:val="008122C9"/>
    <w:rsid w:val="00812F22"/>
    <w:rsid w:val="008134D3"/>
    <w:rsid w:val="00813871"/>
    <w:rsid w:val="0081713D"/>
    <w:rsid w:val="00817CA8"/>
    <w:rsid w:val="00820230"/>
    <w:rsid w:val="00821685"/>
    <w:rsid w:val="0082192B"/>
    <w:rsid w:val="00822778"/>
    <w:rsid w:val="00822DEE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5E4F"/>
    <w:rsid w:val="00871606"/>
    <w:rsid w:val="008725F7"/>
    <w:rsid w:val="00872E87"/>
    <w:rsid w:val="00873009"/>
    <w:rsid w:val="008733F8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344E"/>
    <w:rsid w:val="008B4F7B"/>
    <w:rsid w:val="008C0297"/>
    <w:rsid w:val="008C0394"/>
    <w:rsid w:val="008C1BE3"/>
    <w:rsid w:val="008C3926"/>
    <w:rsid w:val="008C3F4F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67BF"/>
    <w:rsid w:val="008E6BD5"/>
    <w:rsid w:val="008E7001"/>
    <w:rsid w:val="008F167C"/>
    <w:rsid w:val="008F6609"/>
    <w:rsid w:val="008F6A7D"/>
    <w:rsid w:val="008F6D65"/>
    <w:rsid w:val="008F795D"/>
    <w:rsid w:val="008F7BA8"/>
    <w:rsid w:val="00902BB6"/>
    <w:rsid w:val="009041D5"/>
    <w:rsid w:val="00904977"/>
    <w:rsid w:val="00906DEA"/>
    <w:rsid w:val="00907705"/>
    <w:rsid w:val="00910281"/>
    <w:rsid w:val="00910ED8"/>
    <w:rsid w:val="00913DEA"/>
    <w:rsid w:val="0091599E"/>
    <w:rsid w:val="0091640B"/>
    <w:rsid w:val="00917EE1"/>
    <w:rsid w:val="0092288F"/>
    <w:rsid w:val="009259EB"/>
    <w:rsid w:val="00926A70"/>
    <w:rsid w:val="00926F53"/>
    <w:rsid w:val="00927F6E"/>
    <w:rsid w:val="00931366"/>
    <w:rsid w:val="00931667"/>
    <w:rsid w:val="00932C42"/>
    <w:rsid w:val="00933980"/>
    <w:rsid w:val="00933F4C"/>
    <w:rsid w:val="00936726"/>
    <w:rsid w:val="00936A61"/>
    <w:rsid w:val="009403F5"/>
    <w:rsid w:val="00940F78"/>
    <w:rsid w:val="009424B9"/>
    <w:rsid w:val="00942E14"/>
    <w:rsid w:val="009430CE"/>
    <w:rsid w:val="00943BFE"/>
    <w:rsid w:val="00944177"/>
    <w:rsid w:val="0094471D"/>
    <w:rsid w:val="00945FC0"/>
    <w:rsid w:val="009462B3"/>
    <w:rsid w:val="00951F4F"/>
    <w:rsid w:val="00952023"/>
    <w:rsid w:val="00952CCE"/>
    <w:rsid w:val="00956BDF"/>
    <w:rsid w:val="0095728F"/>
    <w:rsid w:val="0096035E"/>
    <w:rsid w:val="0096190E"/>
    <w:rsid w:val="00962B63"/>
    <w:rsid w:val="00962E38"/>
    <w:rsid w:val="00962E7B"/>
    <w:rsid w:val="00962EFE"/>
    <w:rsid w:val="00963927"/>
    <w:rsid w:val="00964291"/>
    <w:rsid w:val="009671C7"/>
    <w:rsid w:val="0097050D"/>
    <w:rsid w:val="00971A7A"/>
    <w:rsid w:val="009720AB"/>
    <w:rsid w:val="00977381"/>
    <w:rsid w:val="009815E4"/>
    <w:rsid w:val="009823B9"/>
    <w:rsid w:val="00982411"/>
    <w:rsid w:val="009829AA"/>
    <w:rsid w:val="00983248"/>
    <w:rsid w:val="009847C7"/>
    <w:rsid w:val="0098525A"/>
    <w:rsid w:val="00985CBE"/>
    <w:rsid w:val="00985F37"/>
    <w:rsid w:val="0099243B"/>
    <w:rsid w:val="00992AE1"/>
    <w:rsid w:val="009955C8"/>
    <w:rsid w:val="009957DB"/>
    <w:rsid w:val="00995F31"/>
    <w:rsid w:val="00996D6A"/>
    <w:rsid w:val="00997555"/>
    <w:rsid w:val="00997C64"/>
    <w:rsid w:val="009A06E1"/>
    <w:rsid w:val="009A0BA1"/>
    <w:rsid w:val="009A10DF"/>
    <w:rsid w:val="009A39CD"/>
    <w:rsid w:val="009A431C"/>
    <w:rsid w:val="009A4CF8"/>
    <w:rsid w:val="009B0F0B"/>
    <w:rsid w:val="009B1A9A"/>
    <w:rsid w:val="009B31E9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26EA"/>
    <w:rsid w:val="009E30EB"/>
    <w:rsid w:val="009E46B0"/>
    <w:rsid w:val="009F0BD7"/>
    <w:rsid w:val="009F1791"/>
    <w:rsid w:val="009F59E6"/>
    <w:rsid w:val="009F5C66"/>
    <w:rsid w:val="009F6FDD"/>
    <w:rsid w:val="00A0068E"/>
    <w:rsid w:val="00A01B97"/>
    <w:rsid w:val="00A0283B"/>
    <w:rsid w:val="00A03382"/>
    <w:rsid w:val="00A053B4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207C8"/>
    <w:rsid w:val="00A22C73"/>
    <w:rsid w:val="00A24B24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6BF7"/>
    <w:rsid w:val="00A472B0"/>
    <w:rsid w:val="00A521B9"/>
    <w:rsid w:val="00A53A65"/>
    <w:rsid w:val="00A552EC"/>
    <w:rsid w:val="00A55B8A"/>
    <w:rsid w:val="00A578D3"/>
    <w:rsid w:val="00A57EF2"/>
    <w:rsid w:val="00A603DC"/>
    <w:rsid w:val="00A62973"/>
    <w:rsid w:val="00A6561E"/>
    <w:rsid w:val="00A65AE1"/>
    <w:rsid w:val="00A675B3"/>
    <w:rsid w:val="00A7064D"/>
    <w:rsid w:val="00A735AF"/>
    <w:rsid w:val="00A7485B"/>
    <w:rsid w:val="00A74876"/>
    <w:rsid w:val="00A80E40"/>
    <w:rsid w:val="00A81A21"/>
    <w:rsid w:val="00A81ACB"/>
    <w:rsid w:val="00A8334D"/>
    <w:rsid w:val="00A83C0E"/>
    <w:rsid w:val="00A8435A"/>
    <w:rsid w:val="00A871FF"/>
    <w:rsid w:val="00A87FC1"/>
    <w:rsid w:val="00A91864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4ADF"/>
    <w:rsid w:val="00AF5DE8"/>
    <w:rsid w:val="00AF65DE"/>
    <w:rsid w:val="00AF79FD"/>
    <w:rsid w:val="00B00932"/>
    <w:rsid w:val="00B015E3"/>
    <w:rsid w:val="00B02192"/>
    <w:rsid w:val="00B025D5"/>
    <w:rsid w:val="00B055D4"/>
    <w:rsid w:val="00B06230"/>
    <w:rsid w:val="00B06BD5"/>
    <w:rsid w:val="00B06CEA"/>
    <w:rsid w:val="00B07812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3032"/>
    <w:rsid w:val="00B24494"/>
    <w:rsid w:val="00B24ECC"/>
    <w:rsid w:val="00B267DA"/>
    <w:rsid w:val="00B27ACF"/>
    <w:rsid w:val="00B30918"/>
    <w:rsid w:val="00B33120"/>
    <w:rsid w:val="00B4285D"/>
    <w:rsid w:val="00B42E9F"/>
    <w:rsid w:val="00B435E7"/>
    <w:rsid w:val="00B44E59"/>
    <w:rsid w:val="00B47916"/>
    <w:rsid w:val="00B47ED9"/>
    <w:rsid w:val="00B47F7A"/>
    <w:rsid w:val="00B50EF9"/>
    <w:rsid w:val="00B51A5D"/>
    <w:rsid w:val="00B5444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588"/>
    <w:rsid w:val="00B97BB6"/>
    <w:rsid w:val="00BA12D8"/>
    <w:rsid w:val="00BA4AD7"/>
    <w:rsid w:val="00BA4D2D"/>
    <w:rsid w:val="00BA4DBE"/>
    <w:rsid w:val="00BA6241"/>
    <w:rsid w:val="00BA62CB"/>
    <w:rsid w:val="00BA73FB"/>
    <w:rsid w:val="00BB0240"/>
    <w:rsid w:val="00BB0B68"/>
    <w:rsid w:val="00BB2761"/>
    <w:rsid w:val="00BB4B94"/>
    <w:rsid w:val="00BB5C5B"/>
    <w:rsid w:val="00BB5CAF"/>
    <w:rsid w:val="00BB5E4A"/>
    <w:rsid w:val="00BC0927"/>
    <w:rsid w:val="00BC1D1C"/>
    <w:rsid w:val="00BC294A"/>
    <w:rsid w:val="00BC2D01"/>
    <w:rsid w:val="00BC37B9"/>
    <w:rsid w:val="00BD1A6E"/>
    <w:rsid w:val="00BD22A7"/>
    <w:rsid w:val="00BD496A"/>
    <w:rsid w:val="00BD5AD3"/>
    <w:rsid w:val="00BD60BF"/>
    <w:rsid w:val="00BD616A"/>
    <w:rsid w:val="00BE131F"/>
    <w:rsid w:val="00BE28EE"/>
    <w:rsid w:val="00BE5BE2"/>
    <w:rsid w:val="00BE686F"/>
    <w:rsid w:val="00BE72B5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F9A"/>
    <w:rsid w:val="00C122C6"/>
    <w:rsid w:val="00C143A6"/>
    <w:rsid w:val="00C16B25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247B"/>
    <w:rsid w:val="00C57EFB"/>
    <w:rsid w:val="00C60585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5132"/>
    <w:rsid w:val="00C7641C"/>
    <w:rsid w:val="00C801B1"/>
    <w:rsid w:val="00C82CDA"/>
    <w:rsid w:val="00C849A5"/>
    <w:rsid w:val="00C900F6"/>
    <w:rsid w:val="00C9079A"/>
    <w:rsid w:val="00C93F7F"/>
    <w:rsid w:val="00C9419C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213C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2D7D"/>
    <w:rsid w:val="00CE329D"/>
    <w:rsid w:val="00CE358A"/>
    <w:rsid w:val="00CE3996"/>
    <w:rsid w:val="00CE3D85"/>
    <w:rsid w:val="00CE4266"/>
    <w:rsid w:val="00CE4596"/>
    <w:rsid w:val="00CE5072"/>
    <w:rsid w:val="00CE57F5"/>
    <w:rsid w:val="00CE7660"/>
    <w:rsid w:val="00CE7DD8"/>
    <w:rsid w:val="00CF3CAF"/>
    <w:rsid w:val="00CF6A11"/>
    <w:rsid w:val="00CF6E50"/>
    <w:rsid w:val="00CF72FE"/>
    <w:rsid w:val="00D01829"/>
    <w:rsid w:val="00D03662"/>
    <w:rsid w:val="00D042CB"/>
    <w:rsid w:val="00D04CEF"/>
    <w:rsid w:val="00D0584C"/>
    <w:rsid w:val="00D0745D"/>
    <w:rsid w:val="00D0753D"/>
    <w:rsid w:val="00D07A0E"/>
    <w:rsid w:val="00D10C5A"/>
    <w:rsid w:val="00D11D3E"/>
    <w:rsid w:val="00D11E8B"/>
    <w:rsid w:val="00D13E45"/>
    <w:rsid w:val="00D147B2"/>
    <w:rsid w:val="00D16F08"/>
    <w:rsid w:val="00D208CC"/>
    <w:rsid w:val="00D233E1"/>
    <w:rsid w:val="00D26A54"/>
    <w:rsid w:val="00D312C7"/>
    <w:rsid w:val="00D312D7"/>
    <w:rsid w:val="00D31DE8"/>
    <w:rsid w:val="00D32E92"/>
    <w:rsid w:val="00D34F08"/>
    <w:rsid w:val="00D3565E"/>
    <w:rsid w:val="00D40E2E"/>
    <w:rsid w:val="00D47797"/>
    <w:rsid w:val="00D53AEC"/>
    <w:rsid w:val="00D53F17"/>
    <w:rsid w:val="00D553A1"/>
    <w:rsid w:val="00D563FB"/>
    <w:rsid w:val="00D620A2"/>
    <w:rsid w:val="00D630A0"/>
    <w:rsid w:val="00D64158"/>
    <w:rsid w:val="00D641EA"/>
    <w:rsid w:val="00D65E0D"/>
    <w:rsid w:val="00D67285"/>
    <w:rsid w:val="00D67EF5"/>
    <w:rsid w:val="00D72BBC"/>
    <w:rsid w:val="00D72E5E"/>
    <w:rsid w:val="00D731B7"/>
    <w:rsid w:val="00D82683"/>
    <w:rsid w:val="00D83873"/>
    <w:rsid w:val="00D83919"/>
    <w:rsid w:val="00D84525"/>
    <w:rsid w:val="00D85AC7"/>
    <w:rsid w:val="00D87EF8"/>
    <w:rsid w:val="00D91144"/>
    <w:rsid w:val="00D925A0"/>
    <w:rsid w:val="00D9262D"/>
    <w:rsid w:val="00D94BC4"/>
    <w:rsid w:val="00D94C30"/>
    <w:rsid w:val="00D9595D"/>
    <w:rsid w:val="00D9604E"/>
    <w:rsid w:val="00D9773B"/>
    <w:rsid w:val="00DA117E"/>
    <w:rsid w:val="00DA5965"/>
    <w:rsid w:val="00DA5A1E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30AC"/>
    <w:rsid w:val="00E13550"/>
    <w:rsid w:val="00E13F13"/>
    <w:rsid w:val="00E14A91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94B"/>
    <w:rsid w:val="00E428DD"/>
    <w:rsid w:val="00E44AE3"/>
    <w:rsid w:val="00E47BC0"/>
    <w:rsid w:val="00E501BB"/>
    <w:rsid w:val="00E502A4"/>
    <w:rsid w:val="00E502FC"/>
    <w:rsid w:val="00E5099B"/>
    <w:rsid w:val="00E516AA"/>
    <w:rsid w:val="00E53731"/>
    <w:rsid w:val="00E53A55"/>
    <w:rsid w:val="00E5793A"/>
    <w:rsid w:val="00E57DA5"/>
    <w:rsid w:val="00E63283"/>
    <w:rsid w:val="00E6483B"/>
    <w:rsid w:val="00E66A22"/>
    <w:rsid w:val="00E70308"/>
    <w:rsid w:val="00E715BE"/>
    <w:rsid w:val="00E75A88"/>
    <w:rsid w:val="00E76438"/>
    <w:rsid w:val="00E84602"/>
    <w:rsid w:val="00E86148"/>
    <w:rsid w:val="00E87B5C"/>
    <w:rsid w:val="00E91C99"/>
    <w:rsid w:val="00E932D4"/>
    <w:rsid w:val="00E946BB"/>
    <w:rsid w:val="00E94D10"/>
    <w:rsid w:val="00E950B3"/>
    <w:rsid w:val="00E9716C"/>
    <w:rsid w:val="00E975A6"/>
    <w:rsid w:val="00EA132F"/>
    <w:rsid w:val="00EA1E3A"/>
    <w:rsid w:val="00EA360E"/>
    <w:rsid w:val="00EA3EE6"/>
    <w:rsid w:val="00EA4892"/>
    <w:rsid w:val="00EA4946"/>
    <w:rsid w:val="00EA5382"/>
    <w:rsid w:val="00EB1D23"/>
    <w:rsid w:val="00EB47E6"/>
    <w:rsid w:val="00EB58DA"/>
    <w:rsid w:val="00EB6DFD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E124F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74F"/>
    <w:rsid w:val="00EF7B00"/>
    <w:rsid w:val="00F014BB"/>
    <w:rsid w:val="00F01DEF"/>
    <w:rsid w:val="00F04081"/>
    <w:rsid w:val="00F05F25"/>
    <w:rsid w:val="00F07D0C"/>
    <w:rsid w:val="00F07DD9"/>
    <w:rsid w:val="00F1088A"/>
    <w:rsid w:val="00F153FE"/>
    <w:rsid w:val="00F15FD9"/>
    <w:rsid w:val="00F1647B"/>
    <w:rsid w:val="00F16D8B"/>
    <w:rsid w:val="00F17DEA"/>
    <w:rsid w:val="00F22FD6"/>
    <w:rsid w:val="00F23854"/>
    <w:rsid w:val="00F259B0"/>
    <w:rsid w:val="00F26200"/>
    <w:rsid w:val="00F34F55"/>
    <w:rsid w:val="00F351F4"/>
    <w:rsid w:val="00F35D0F"/>
    <w:rsid w:val="00F44E6B"/>
    <w:rsid w:val="00F50058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27B0"/>
    <w:rsid w:val="00F84E28"/>
    <w:rsid w:val="00F855C2"/>
    <w:rsid w:val="00F857D0"/>
    <w:rsid w:val="00F85996"/>
    <w:rsid w:val="00F90F88"/>
    <w:rsid w:val="00F91267"/>
    <w:rsid w:val="00F9152D"/>
    <w:rsid w:val="00F93A7B"/>
    <w:rsid w:val="00F948EB"/>
    <w:rsid w:val="00F95CDE"/>
    <w:rsid w:val="00F964D3"/>
    <w:rsid w:val="00F96A9F"/>
    <w:rsid w:val="00F979D4"/>
    <w:rsid w:val="00FA13E2"/>
    <w:rsid w:val="00FA1B7B"/>
    <w:rsid w:val="00FA20A9"/>
    <w:rsid w:val="00FA2B85"/>
    <w:rsid w:val="00FA3603"/>
    <w:rsid w:val="00FA478A"/>
    <w:rsid w:val="00FA4C08"/>
    <w:rsid w:val="00FA5BD8"/>
    <w:rsid w:val="00FA5F08"/>
    <w:rsid w:val="00FB04FB"/>
    <w:rsid w:val="00FB267E"/>
    <w:rsid w:val="00FB4972"/>
    <w:rsid w:val="00FB63D7"/>
    <w:rsid w:val="00FB73C1"/>
    <w:rsid w:val="00FB78A2"/>
    <w:rsid w:val="00FC3622"/>
    <w:rsid w:val="00FC383F"/>
    <w:rsid w:val="00FC6BE4"/>
    <w:rsid w:val="00FC78FD"/>
    <w:rsid w:val="00FC7A27"/>
    <w:rsid w:val="00FD1908"/>
    <w:rsid w:val="00FD2129"/>
    <w:rsid w:val="00FD3B99"/>
    <w:rsid w:val="00FD6296"/>
    <w:rsid w:val="00FD6D30"/>
    <w:rsid w:val="00FE1DF6"/>
    <w:rsid w:val="00FE4548"/>
    <w:rsid w:val="00FE4CE7"/>
    <w:rsid w:val="00FE7261"/>
    <w:rsid w:val="00FF1830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D13192D7-8D2C-404F-B509-CCC48E0A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07BF-CEC4-4EDA-B94F-29429A0A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Елена Григорьева</cp:lastModifiedBy>
  <cp:revision>4</cp:revision>
  <cp:lastPrinted>2026-06-18T08:08:00Z</cp:lastPrinted>
  <dcterms:created xsi:type="dcterms:W3CDTF">2026-06-18T08:08:00Z</dcterms:created>
  <dcterms:modified xsi:type="dcterms:W3CDTF">2026-07-08T11:36:00Z</dcterms:modified>
</cp:coreProperties>
</file>