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EZ20260625381777 «Гидравлические испытания тепловых сетей»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