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EZ20260603379157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302/26-ЗОИ «Контуры дыхательные для ОЗ Гомельской области»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6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