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EZ20260625381717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№493-ЗИОИ-2026 
БарМТ №361/26 – Иглы спинальные, наборы для эпидуральной анестезии (ЛОТЫ 1-7, 9, 10, 16, 21-33, 34)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1, 2, 3, 4, 21, 23, 27, 28, 29, 34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1, 2, 3, 4, 21, 23, 27, 28, 29, 34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1, 2, 3, 4, 21, 23, 27, 28, 29, 34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