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EZ20260630382229 «Электроды».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82,37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