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EZ20260705382578 «Выполнение строительно-монтажных работ на объекте: «Текущий ремонт столовой УО «МГЭК» по адресу г. Могилев, ул. Якубовского,18»».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"НиКСтройАльянс"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790248694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г.Могилев, ул.Лазаренко,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179 543,79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"НиКСтройАльянс",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212030, Республика Беларусь, Могилевская область, г.Могилев, ул.Лазаренко, д.11,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790248694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179 543,79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по итогам процедуры з-каиз1-го источника (с подпис).pdf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0728&amp;name=348119A727F2B0F91AB1B7E9FD86A22C/Protokol_po_itogam_protzedury_z_kaiz1_go_istochnika_(s_podpis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