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EZ20260701382311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205/26-ЗОИ «Мебель медицинская» ДопМИ3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4,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