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EZ20260630382195 ««Услуги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33.14.19.200 (термостаты и т.д.)» лот №4».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3 240,00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