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EZ20260706382688 «Стоматологические инструменты и принадлежности».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1 399,20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218,68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218,68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