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472/26-ЭА «Реагенты и контрольные материалы к гематологическому автоматическому анализатору BC-780[R]пр-ва Mindray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472/26-ЭА «Реагенты и контрольные материалы к гематологическому автоматическому анализатору BC-780[R]пр-ва Mindray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472/26-ЭА «Реагенты и контрольные материалы к гематологическому автоматическому анализатору BC-780[R]пр-ва Mindray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472/26-ЭА «Реагенты и контрольные материалы к гематологическому автоматическому анализатору BC-780[R]пр-ва Mindray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472/26-ЭА «Реагенты и контрольные материалы к гематологическому автоматическому анализатору BC-780[R]пр-ва Mindray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