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EZ20260702382505 «Продление сертифицированного комплекта «Антивирус Dr.Web Security Suite» сроком на 1 год:
количество рабочие станции – 165 шт., серверы – 3 шт.».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"Атлантисбел"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291666360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224005, Республика Беларусь, Брестская область, г.Брест, ул.Энгельса, д.11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"Атлантисбел",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224005, Республика Беларусь, Брестская область, г.Брест, ул.Энгельса, д.11,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291666360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3 738,00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