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EZ20260702382476 «Лак для паркета»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