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622/26-ЭА «Микроскоп лабораторный с флюоресцентной приставкой для У ГОКЦДиК»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622/26-ЭА «Микроскоп лабораторный с флюоресцентной приставкой для У ГОКЦДиК»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622/26-ЭА «Микроскоп лабораторный с флюоресцентной приставкой для У ГОКЦДиК»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622/26-ЭА «Микроскоп лабораторный с флюоресцентной приставкой для У ГОКЦДиК»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622/26-ЭА «Микроскоп лабораторный с флюоресцентной приставкой для У ГОКЦДиК»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