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EZ20260630382151 «БелМТ №731/25-ЗОИ "Расходные материалы для проведения гемодиализа"»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