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EZ20260630382149 «БелМТ №428/26-ЗОИ «Ширмы рентгенозащитные»»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