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EZ20260629382043 «№503-ЗИОИ-2026 БарМТ №375/26 Линзы контактные жесткие 12.0Д»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