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EZ20260630382158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МТ 80/26-ЗОИ-2 «Иглы медицинские (инъекционные) для УЗ Гомельской области»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3, 4, 9, 10, 13, 14, 15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3, 4, 9, 10, 13, 14, 15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3, 4, 9, 10, 13, 14, 15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