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EZ20260630382152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МТ 289/26-ЗОИ-3 «Термобумага для принтера ультразвуковых аппаратов для УЗ Гомельской области»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