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ОвертаймБе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233814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