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вертаймБе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23381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