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EZ20260609379856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Компьютерная техника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EZ20260609379856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19/06/26-1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"Байкон групп"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23.06.2026 в 12:39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EZ20260609379856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2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