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EZ20260629382065 «Услуги по техническому обслуживанию медицинского оборудования (77)».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"ПрофГланс"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193267335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ул.Берестянская, д.12, каб.222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"ПрофГланс",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ул.Берестянская, д.12, каб.222,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193267335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14 400,00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262 от 07.07.2026 Услуги по ТО МО (77).docx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9702&amp;name=77F782E38611AFE9BA4724C6A958C044/ZOI_PROTOKOL__262_ot_07.07.2026_Uslugi_po_TO_MO_(77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