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92" w:rsidRDefault="00691A06" w:rsidP="00B67D9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B67D92" w:rsidRDefault="00B26976" w:rsidP="00B67D9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33B2" w:rsidRPr="00E2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26/20А Лекарственное средство </w:t>
      </w:r>
      <w:proofErr w:type="spellStart"/>
      <w:r w:rsidR="00E233B2" w:rsidRPr="00E23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Ларотректиниб</w:t>
      </w:r>
      <w:proofErr w:type="spellEnd"/>
      <w:r w:rsidR="00E233B2" w:rsidRPr="00E2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(зарегистрированное/ незарегистрированное лекарственное средство)</w:t>
      </w:r>
      <w:r w:rsidR="00B67D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23E21" w:rsidRDefault="000B31CA" w:rsidP="00B67D92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B26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33B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269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B26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E233B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233B2" w:rsidRP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"Республиканский научно-практический центр онкологии и медицинской радиологии им. Н.Н. Александрова"</w:t>
            </w:r>
          </w:p>
        </w:tc>
      </w:tr>
      <w:tr w:rsidR="00E233B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233B2" w:rsidRP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 xml:space="preserve">223040, РБ, Минская обл., Минский р-н, </w:t>
            </w:r>
            <w:proofErr w:type="spellStart"/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Боровлянский</w:t>
            </w:r>
            <w:proofErr w:type="spellEnd"/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 xml:space="preserve"> с/с, </w:t>
            </w:r>
            <w:proofErr w:type="spellStart"/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. Лесной</w:t>
            </w:r>
          </w:p>
        </w:tc>
      </w:tr>
      <w:tr w:rsidR="00E233B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233B2" w:rsidRP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600265533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Pr="00523E21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</w:t>
            </w:r>
            <w:r w:rsidR="00691A06" w:rsidRPr="00523E21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0B31CA" w:rsidP="000B3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16738D" w:rsidRPr="007A07F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16738D" w:rsidRPr="007A07F6">
              <w:rPr>
                <w:rFonts w:ascii="Times New Roman" w:hAnsi="Times New Roman" w:cs="Times New Roman"/>
              </w:rPr>
              <w:t>.2026</w:t>
            </w:r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0B31CA" w:rsidP="000B3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16738D" w:rsidRPr="007A07F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16738D" w:rsidRPr="007A07F6">
              <w:rPr>
                <w:rFonts w:ascii="Times New Roman" w:hAnsi="Times New Roman" w:cs="Times New Roman"/>
              </w:rPr>
              <w:t>.2026 1</w:t>
            </w:r>
            <w:r w:rsidR="00543F45">
              <w:rPr>
                <w:rFonts w:ascii="Times New Roman" w:hAnsi="Times New Roman" w:cs="Times New Roman"/>
              </w:rPr>
              <w:t>1</w:t>
            </w:r>
            <w:r w:rsidR="0016738D" w:rsidRPr="007A07F6">
              <w:rPr>
                <w:rFonts w:ascii="Times New Roman" w:hAnsi="Times New Roman" w:cs="Times New Roman"/>
              </w:rPr>
              <w:t>:00</w:t>
            </w:r>
            <w:bookmarkStart w:id="0" w:name="_GoBack"/>
            <w:bookmarkEnd w:id="0"/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ответа на запрос поставщика   о </w:t>
            </w: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0B31CA" w:rsidP="000B3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</w:t>
            </w:r>
            <w:r w:rsidR="0016738D" w:rsidRPr="007A07F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16738D" w:rsidRPr="007A07F6">
              <w:rPr>
                <w:rFonts w:ascii="Times New Roman" w:hAnsi="Times New Roman" w:cs="Times New Roman"/>
              </w:rPr>
              <w:t>.2026 1</w:t>
            </w:r>
            <w:r w:rsidR="00543F45">
              <w:rPr>
                <w:rFonts w:ascii="Times New Roman" w:hAnsi="Times New Roman" w:cs="Times New Roman"/>
              </w:rPr>
              <w:t>4</w:t>
            </w:r>
            <w:r w:rsidR="0016738D" w:rsidRPr="007A07F6">
              <w:rPr>
                <w:rFonts w:ascii="Times New Roman" w:hAnsi="Times New Roman" w:cs="Times New Roman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7A07F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7A07F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F6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23E21" w:rsidRPr="007A07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92083F" w:rsidRDefault="00920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92083F" w:rsidRPr="00DE00CD" w:rsidRDefault="0092083F" w:rsidP="00920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083F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92083F" w:rsidRDefault="009208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 не менее 40% от установленного производителем на дату поставки, при основном сроке годности 4 года и более;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2.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3. не менее 60% от установленного производителем на дату поставки при основном сроке годности два года;</w:t>
            </w:r>
          </w:p>
          <w:p w:rsidR="000A3A53" w:rsidRPr="00315763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4.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506F8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DE00CD" w:rsidRPr="00506F84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506F8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567703" w:rsidRPr="00567703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567703" w:rsidRPr="00567703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8454D0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8454D0" w:rsidRPr="008454D0" w:rsidRDefault="008454D0" w:rsidP="0084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8454D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случае предложения к поставке незарегистрированного ЛП:</w:t>
            </w:r>
          </w:p>
          <w:p w:rsidR="008454D0" w:rsidRDefault="008454D0" w:rsidP="008454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54D0">
              <w:rPr>
                <w:rFonts w:ascii="Times New Roman" w:eastAsia="Times New Roman" w:hAnsi="Times New Roman" w:cs="Times New Roman"/>
                <w:lang w:eastAsia="ru-RU"/>
              </w:rPr>
              <w:t>- заполненную специ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фикацию по установленной форме,</w:t>
            </w:r>
          </w:p>
          <w:p w:rsidR="00707BE7" w:rsidRPr="00707BE7" w:rsidRDefault="008454D0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707BE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707BE7"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Копии одного из следующих документов с переводом на русский (белорусский) язык: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числе,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3. Гарантийные письма участника с переводом на русский (белорусский) язык: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8454D0" w:rsidRPr="00506F84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847A3" w:rsidRPr="003847A3" w:rsidRDefault="003847A3" w:rsidP="003847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47A3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3847A3" w:rsidRDefault="003847A3" w:rsidP="003847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47A3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E24BAF" w:rsidRPr="00E24BAF" w:rsidRDefault="00E24BAF" w:rsidP="00E24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4BA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 w:rsidR="000A3A53" w:rsidRPr="00E24BAF" w:rsidRDefault="00E24BAF" w:rsidP="00E24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E24BAF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E24BAF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lastRenderedPageBreak/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2.12. юридическое лицо или индивидуальный предприниматель не должны являться заказчиком (организатором) проводимой </w:t>
            </w:r>
            <w:r w:rsidRPr="00691A06">
              <w:rPr>
                <w:rFonts w:ascii="Times New Roman" w:hAnsi="Times New Roman" w:cs="Times New Roman"/>
              </w:rPr>
              <w:lastRenderedPageBreak/>
              <w:t>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E00CD" w:rsidRDefault="00DE00CD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б) выписку из торгового реестра страны регистрации участника (для </w:t>
            </w:r>
            <w:r w:rsidRPr="00691A06">
              <w:rPr>
                <w:rFonts w:ascii="Times New Roman" w:hAnsi="Times New Roman" w:cs="Times New Roman"/>
              </w:rPr>
              <w:lastRenderedPageBreak/>
              <w:t>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79" w:rsidRPr="00B92F79" w:rsidRDefault="00B92F79" w:rsidP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B92F79" w:rsidRPr="00B92F79" w:rsidRDefault="00B92F79" w:rsidP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3B1F9C" w:rsidRDefault="00B92F79" w:rsidP="00B92F7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3B1F9C" w:rsidRDefault="003B1F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79" w:rsidRDefault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3FA9">
        <w:rPr>
          <w:rFonts w:ascii="Times New Roman" w:eastAsia="Times New Roman" w:hAnsi="Times New Roman" w:cs="Times New Roman"/>
          <w:sz w:val="28"/>
          <w:szCs w:val="28"/>
          <w:lang w:eastAsia="ru-RU"/>
        </w:rPr>
        <w:t>Т.М. Дорошко</w:t>
      </w: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415D">
        <w:rPr>
          <w:rFonts w:ascii="Times New Roman" w:eastAsia="Calibri" w:hAnsi="Times New Roman" w:cs="Times New Roman"/>
          <w:sz w:val="28"/>
          <w:szCs w:val="28"/>
        </w:rPr>
        <w:tab/>
      </w:r>
      <w:r w:rsidRPr="000A415D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0A415D" w:rsidRPr="000A415D" w:rsidRDefault="000A415D" w:rsidP="000A41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0A41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0A415D"/>
    <w:rsid w:val="000B31CA"/>
    <w:rsid w:val="0016738D"/>
    <w:rsid w:val="001B3FA9"/>
    <w:rsid w:val="001C6B5D"/>
    <w:rsid w:val="002076FC"/>
    <w:rsid w:val="00213038"/>
    <w:rsid w:val="0022709A"/>
    <w:rsid w:val="00286DC4"/>
    <w:rsid w:val="00290724"/>
    <w:rsid w:val="002D7652"/>
    <w:rsid w:val="00315763"/>
    <w:rsid w:val="00322BBE"/>
    <w:rsid w:val="00355390"/>
    <w:rsid w:val="003847A3"/>
    <w:rsid w:val="003B1F9C"/>
    <w:rsid w:val="00435FEE"/>
    <w:rsid w:val="00487174"/>
    <w:rsid w:val="00506F84"/>
    <w:rsid w:val="00514BF1"/>
    <w:rsid w:val="00523E21"/>
    <w:rsid w:val="00530B55"/>
    <w:rsid w:val="00543F45"/>
    <w:rsid w:val="00567703"/>
    <w:rsid w:val="005A6B33"/>
    <w:rsid w:val="005C2F36"/>
    <w:rsid w:val="005F1554"/>
    <w:rsid w:val="006248EB"/>
    <w:rsid w:val="00687851"/>
    <w:rsid w:val="00691A06"/>
    <w:rsid w:val="006C37A7"/>
    <w:rsid w:val="006C3930"/>
    <w:rsid w:val="00707BE7"/>
    <w:rsid w:val="00746066"/>
    <w:rsid w:val="007A07F6"/>
    <w:rsid w:val="008454D0"/>
    <w:rsid w:val="00881121"/>
    <w:rsid w:val="0088579B"/>
    <w:rsid w:val="008E2E6E"/>
    <w:rsid w:val="009036AA"/>
    <w:rsid w:val="0092083F"/>
    <w:rsid w:val="00931F41"/>
    <w:rsid w:val="0097322C"/>
    <w:rsid w:val="009B41F1"/>
    <w:rsid w:val="009B7B59"/>
    <w:rsid w:val="009C1B2A"/>
    <w:rsid w:val="009F1A18"/>
    <w:rsid w:val="00A4713C"/>
    <w:rsid w:val="00A47ACC"/>
    <w:rsid w:val="00AD42B5"/>
    <w:rsid w:val="00B26976"/>
    <w:rsid w:val="00B6558F"/>
    <w:rsid w:val="00B67D92"/>
    <w:rsid w:val="00B92F79"/>
    <w:rsid w:val="00BC3C59"/>
    <w:rsid w:val="00C34A16"/>
    <w:rsid w:val="00C97D2E"/>
    <w:rsid w:val="00D4650B"/>
    <w:rsid w:val="00D74AAB"/>
    <w:rsid w:val="00DA6E77"/>
    <w:rsid w:val="00DD696C"/>
    <w:rsid w:val="00DE00CD"/>
    <w:rsid w:val="00E233B2"/>
    <w:rsid w:val="00E24BAF"/>
    <w:rsid w:val="00EE00E9"/>
    <w:rsid w:val="00F062DA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9B0F7-E4E3-4F80-A2DA-976F4AE7D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12</Pages>
  <Words>4509</Words>
  <Characters>25703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75</cp:revision>
  <cp:lastPrinted>2026-02-02T12:34:00Z</cp:lastPrinted>
  <dcterms:created xsi:type="dcterms:W3CDTF">2025-08-27T19:48:00Z</dcterms:created>
  <dcterms:modified xsi:type="dcterms:W3CDTF">2026-07-07T13:40:00Z</dcterms:modified>
</cp:coreProperties>
</file>