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EZ20260612380288 «26/20А Лекарственное средство Ларотректиниб (зарегистрированное/ незарегистрированное лекарственное средство)»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Z20260616422514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K.S. KIM INTERNATIONAL (SK-PHARMA) LTD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513890541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6789139, Израиль, Тель-Авив-Яффо, ул.Алон Игаль 94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201 803,87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по лоту превышает предельную стоимость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