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EZ20260624381621 «26-02 Лекарственный препарат Митотан».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"Мостмед"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193092220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пр.Независимости, д.32А, пом.75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12 078,00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"Мостмед",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пр.Независимости, д.32А, пом.75,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193092220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12 078,00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