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БарМТ №449/26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г.Барановичи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 Барановичи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БарМТ №449/26 - Экспресс-тесты иммунохроматографические для выполнения лабораторных исследований с визуальной оценкой результатов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БарМТ №449/26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7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 Барановичи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225406, Республика Беларусь, Брестская область, г.Барановичи, ул.Брестская, д.238Б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200166567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р/с № BY60AKBB30120000066940000000 (BYN)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БарМТ №449/26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г.Барановичи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 Барановичи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БарМТ №449/26 - Экспресс-тесты иммунохроматографические для выполнения лабораторных исследований с визуальной оценкой результатов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БарМТ №449/26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7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 Барановичи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225406, Республика Беларусь, Брестская область, г.Барановичи, ул.Брестская, д.238Б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200166567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400886596600EUR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Commerzbank AG, Frankfurt am Main, Germany, SWIFT: COBADEFF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100-9478058-00EUR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DEUTSCHE BANK AG, Germany, Frankfurt/Main, SWIFT: DEUTDEFF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BY81 OLMP 3012 0001 3329 1000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BELGAZPROMBANK, Minsk, Belarus, SWIFT: OLMPBY2X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000-55.058.887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БарМТ №449/26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г.Барановичи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 Барановичи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БарМТ №449/26 - Экспресс-тесты иммунохроматографические для выполнения лабораторных исследований с визуальной оценкой результатов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БарМТ №449/26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7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 Барановичи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225406, Республика Беларусь, Брестская область, г.Барановичи, ул.Брестская, д.238Б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200166567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30111156200000000004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BANK OF CHINA (RUSSIA), MOSCOW, SWIFT: BKCHRUMM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БарМТ №449/26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г.Барановичи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 Барановичи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БарМТ №449/26 - Экспресс-тесты иммунохроматографические для выполнения лабораторных исследований с визуальной оценкой результатов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БарМТ №449/26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7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 Барановичи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225406, Республика Беларусь, Брестская область, г.Барановичи, ул.Брестская, д.238Б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200166567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