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EZ20260610380008 «МТ 416/26-ЗОИ-2 «Электроды ЭЭГ для УЗ «Речицкая ЦРБ»»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139,57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(предложение отклонено на основании п. 24 Заявки: предложение не соответствует требованиям настоящей Заявки
-не соответствует п. 15 главы 2 Заявки о предоставлении сведений (документов) потенциальными поставщиками в рамках изучения конъюнктуры рынка (не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(согласно ответу ЦЭИЗ (вх. от 06.07.2026 № 7107) предложенный к поставке товар может применяться только к системам нейрофизиологическим поименованным  в регистрационном удостоверении Министерства здравоохранения Республики Беларусь)).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1 539,78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(предложение отклонено на основании п. 24 Заявки: предложение не соответствует требованиям настоящей Заявки
-не соответствует п. 15 главы 2 Заявки о предоставлении сведений (документов) потенциальными поставщиками в рамках изучения конъюнктуры рынка (не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(согласно ответу ЦЭИЗ (вх. от 06.07.2026 № 7107) предложенный к поставке товар может применяться только к системам нейрофизиологическим поименованным  в регистрационном удостоверении Министерства здравоохранения Республики Беларусь)).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