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477786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</w:rPr>
      </w:pPr>
      <w:r w:rsidRPr="00477786">
        <w:rPr>
          <w:rFonts w:ascii="Times New Roman" w:hAnsi="Times New Roman" w:cs="Times New Roman"/>
        </w:rPr>
        <w:t>Сведения об изучении конъюнктуры рынка приобретаемых товаров (работ, услуг)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3"/>
        <w:gridCol w:w="3151"/>
        <w:gridCol w:w="2725"/>
        <w:gridCol w:w="1964"/>
        <w:gridCol w:w="1673"/>
      </w:tblGrid>
      <w:tr w:rsidR="004D494A" w:rsidRPr="00477786" w:rsidTr="008C3885">
        <w:tc>
          <w:tcPr>
            <w:tcW w:w="683" w:type="dxa"/>
            <w:vAlign w:val="center"/>
          </w:tcPr>
          <w:p w:rsidR="004D494A" w:rsidRPr="00477786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 № </w:t>
            </w:r>
          </w:p>
          <w:p w:rsidR="004D494A" w:rsidRPr="00477786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лота</w:t>
            </w:r>
            <w:r w:rsidRPr="00477786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151" w:type="dxa"/>
            <w:vAlign w:val="center"/>
          </w:tcPr>
          <w:p w:rsidR="004D494A" w:rsidRPr="00477786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Наименование (фамилия, собственное имя, отчество (при наличии)),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725" w:type="dxa"/>
            <w:vAlign w:val="center"/>
          </w:tcPr>
          <w:p w:rsidR="004D494A" w:rsidRPr="00477786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 xml:space="preserve">Место нахождения </w:t>
            </w:r>
          </w:p>
          <w:p w:rsidR="004D494A" w:rsidRPr="00477786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(место жительства)</w:t>
            </w:r>
          </w:p>
          <w:p w:rsidR="004D494A" w:rsidRPr="00477786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 xml:space="preserve">потенциального поставщика </w:t>
            </w:r>
          </w:p>
          <w:p w:rsidR="004D494A" w:rsidRPr="00477786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(подрядчика, исполнителя)</w:t>
            </w:r>
          </w:p>
        </w:tc>
        <w:tc>
          <w:tcPr>
            <w:tcW w:w="1964" w:type="dxa"/>
            <w:vAlign w:val="center"/>
          </w:tcPr>
          <w:p w:rsidR="004D494A" w:rsidRPr="00477786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 xml:space="preserve">УНП </w:t>
            </w:r>
          </w:p>
          <w:p w:rsidR="004D494A" w:rsidRPr="00477786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потенциального поставщика (подрядчика, исполнителя) (при наличии)</w:t>
            </w:r>
          </w:p>
        </w:tc>
        <w:tc>
          <w:tcPr>
            <w:tcW w:w="1673" w:type="dxa"/>
            <w:vAlign w:val="center"/>
          </w:tcPr>
          <w:p w:rsidR="004D494A" w:rsidRPr="00477786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 xml:space="preserve">Цена на </w:t>
            </w:r>
          </w:p>
          <w:p w:rsidR="004D494A" w:rsidRPr="00477786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 xml:space="preserve">предлагаемый товар </w:t>
            </w:r>
          </w:p>
          <w:p w:rsidR="004D494A" w:rsidRPr="00477786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(работу, услугу)</w:t>
            </w:r>
          </w:p>
        </w:tc>
      </w:tr>
      <w:tr w:rsidR="00477786" w:rsidRPr="00477786" w:rsidTr="00A94B9D">
        <w:trPr>
          <w:trHeight w:val="888"/>
        </w:trPr>
        <w:tc>
          <w:tcPr>
            <w:tcW w:w="683" w:type="dxa"/>
            <w:vMerge w:val="restart"/>
            <w:vAlign w:val="center"/>
          </w:tcPr>
          <w:p w:rsidR="00477786" w:rsidRPr="00477786" w:rsidRDefault="00477786" w:rsidP="006E6CC4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Лот</w:t>
            </w:r>
          </w:p>
          <w:p w:rsidR="00477786" w:rsidRPr="00477786" w:rsidRDefault="00477786" w:rsidP="006E6CC4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№ 1</w:t>
            </w:r>
          </w:p>
        </w:tc>
        <w:tc>
          <w:tcPr>
            <w:tcW w:w="3151" w:type="dxa"/>
          </w:tcPr>
          <w:p w:rsidR="00477786" w:rsidRPr="00477786" w:rsidRDefault="00477786" w:rsidP="006E6CC4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</w:p>
          <w:p w:rsidR="00477786" w:rsidRPr="00477786" w:rsidRDefault="00477786" w:rsidP="006E6CC4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ООО "</w:t>
            </w:r>
            <w:proofErr w:type="spellStart"/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Геомедика</w:t>
            </w:r>
            <w:proofErr w:type="spellEnd"/>
          </w:p>
        </w:tc>
        <w:tc>
          <w:tcPr>
            <w:tcW w:w="2725" w:type="dxa"/>
          </w:tcPr>
          <w:p w:rsidR="00477786" w:rsidRPr="00477786" w:rsidRDefault="00477786" w:rsidP="006E6CC4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>Республика Беларусь, 22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3028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>,  Минск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ая </w:t>
            </w:r>
            <w:proofErr w:type="spellStart"/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обл</w:t>
            </w:r>
            <w:proofErr w:type="spellEnd"/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аг</w:t>
            </w:r>
            <w:proofErr w:type="spellEnd"/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Ждановичи 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Звездная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д.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17А</w:t>
            </w:r>
          </w:p>
        </w:tc>
        <w:tc>
          <w:tcPr>
            <w:tcW w:w="1964" w:type="dxa"/>
          </w:tcPr>
          <w:p w:rsidR="00477786" w:rsidRPr="00477786" w:rsidRDefault="00477786" w:rsidP="006E6CC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  <w:p w:rsidR="00477786" w:rsidRPr="00477786" w:rsidRDefault="00477786" w:rsidP="006E6CC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190672256</w:t>
            </w:r>
          </w:p>
        </w:tc>
        <w:tc>
          <w:tcPr>
            <w:tcW w:w="1673" w:type="dxa"/>
            <w:vAlign w:val="center"/>
          </w:tcPr>
          <w:p w:rsidR="00477786" w:rsidRPr="00477786" w:rsidRDefault="00477786" w:rsidP="006E6CC4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22 000</w:t>
            </w:r>
            <w:r w:rsidRPr="0047778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,00</w:t>
            </w:r>
          </w:p>
        </w:tc>
      </w:tr>
      <w:tr w:rsidR="00477786" w:rsidRPr="00477786" w:rsidTr="00A94B9D">
        <w:trPr>
          <w:trHeight w:val="888"/>
        </w:trPr>
        <w:tc>
          <w:tcPr>
            <w:tcW w:w="683" w:type="dxa"/>
            <w:vMerge/>
            <w:vAlign w:val="center"/>
          </w:tcPr>
          <w:p w:rsidR="00477786" w:rsidRPr="00477786" w:rsidRDefault="00477786" w:rsidP="006E6CC4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151" w:type="dxa"/>
          </w:tcPr>
          <w:p w:rsidR="00477786" w:rsidRPr="00477786" w:rsidRDefault="00477786" w:rsidP="006E6CC4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</w:p>
          <w:p w:rsidR="00477786" w:rsidRPr="00477786" w:rsidRDefault="00477786" w:rsidP="006E6CC4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ЧУП "МЕДЭНДОСЕРВИС"</w:t>
            </w:r>
          </w:p>
        </w:tc>
        <w:tc>
          <w:tcPr>
            <w:tcW w:w="2725" w:type="dxa"/>
          </w:tcPr>
          <w:p w:rsidR="00477786" w:rsidRPr="00477786" w:rsidRDefault="00477786" w:rsidP="006E6CC4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>Республика Беларусь, 220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084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г. Минск, ул.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Скорины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д.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54А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комн.403</w:t>
            </w:r>
          </w:p>
        </w:tc>
        <w:tc>
          <w:tcPr>
            <w:tcW w:w="1964" w:type="dxa"/>
          </w:tcPr>
          <w:p w:rsidR="00477786" w:rsidRPr="00477786" w:rsidRDefault="00477786" w:rsidP="006E6CC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  <w:p w:rsidR="00477786" w:rsidRPr="00477786" w:rsidRDefault="00477786" w:rsidP="006E6CC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190717597</w:t>
            </w:r>
          </w:p>
        </w:tc>
        <w:tc>
          <w:tcPr>
            <w:tcW w:w="1673" w:type="dxa"/>
            <w:vAlign w:val="center"/>
          </w:tcPr>
          <w:p w:rsidR="00477786" w:rsidRPr="00477786" w:rsidRDefault="00477786" w:rsidP="006E6CC4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47778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shd w:val="clear" w:color="auto" w:fill="FFFFFF"/>
                <w:lang w:val="ru-RU"/>
              </w:rPr>
              <w:t>15 800,00</w:t>
            </w:r>
          </w:p>
        </w:tc>
      </w:tr>
      <w:tr w:rsidR="00477786" w:rsidRPr="00477786" w:rsidTr="00477786">
        <w:trPr>
          <w:trHeight w:val="972"/>
        </w:trPr>
        <w:tc>
          <w:tcPr>
            <w:tcW w:w="683" w:type="dxa"/>
            <w:vMerge/>
            <w:vAlign w:val="center"/>
          </w:tcPr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151" w:type="dxa"/>
          </w:tcPr>
          <w:p w:rsidR="00477786" w:rsidRPr="00477786" w:rsidRDefault="00477786" w:rsidP="00477786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477786" w:rsidRPr="00477786" w:rsidRDefault="00477786" w:rsidP="00477786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Частное предприятие "</w:t>
            </w:r>
            <w:proofErr w:type="spellStart"/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КрафтМедСервис</w:t>
            </w:r>
            <w:proofErr w:type="spellEnd"/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2725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>Республика Беларусь, 220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040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г. Минск, ул.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Амурская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д.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пом.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964" w:type="dxa"/>
          </w:tcPr>
          <w:p w:rsidR="00477786" w:rsidRPr="00477786" w:rsidRDefault="00477786" w:rsidP="0047778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  <w:p w:rsidR="00477786" w:rsidRPr="00477786" w:rsidRDefault="00477786" w:rsidP="0047778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692129197</w:t>
            </w:r>
          </w:p>
        </w:tc>
        <w:tc>
          <w:tcPr>
            <w:tcW w:w="1673" w:type="dxa"/>
            <w:vAlign w:val="center"/>
          </w:tcPr>
          <w:p w:rsidR="00477786" w:rsidRPr="00477786" w:rsidRDefault="00477786" w:rsidP="00477786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47778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16 464,00</w:t>
            </w:r>
          </w:p>
        </w:tc>
      </w:tr>
      <w:tr w:rsidR="00477786" w:rsidRPr="00477786" w:rsidTr="00477786">
        <w:trPr>
          <w:trHeight w:val="1071"/>
        </w:trPr>
        <w:tc>
          <w:tcPr>
            <w:tcW w:w="683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Лот</w:t>
            </w:r>
          </w:p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№ 2</w:t>
            </w:r>
          </w:p>
        </w:tc>
        <w:tc>
          <w:tcPr>
            <w:tcW w:w="3151" w:type="dxa"/>
          </w:tcPr>
          <w:p w:rsidR="00477786" w:rsidRPr="00477786" w:rsidRDefault="00477786" w:rsidP="00477786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477786" w:rsidRPr="00477786" w:rsidRDefault="00477786" w:rsidP="00477786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Частное предприятие "</w:t>
            </w:r>
            <w:proofErr w:type="spellStart"/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КрафтМедСервис</w:t>
            </w:r>
            <w:proofErr w:type="spellEnd"/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2725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>Республика Беларусь, 220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040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г. Минск, ул.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Амурская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д.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пом.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964" w:type="dxa"/>
          </w:tcPr>
          <w:p w:rsidR="00477786" w:rsidRPr="00477786" w:rsidRDefault="00477786" w:rsidP="0047778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  <w:p w:rsidR="00477786" w:rsidRPr="00477786" w:rsidRDefault="00477786" w:rsidP="0047778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692129197</w:t>
            </w:r>
          </w:p>
        </w:tc>
        <w:tc>
          <w:tcPr>
            <w:tcW w:w="1673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4 936,80</w:t>
            </w:r>
          </w:p>
        </w:tc>
      </w:tr>
      <w:tr w:rsidR="00477786" w:rsidRPr="00477786" w:rsidTr="0045330F">
        <w:trPr>
          <w:trHeight w:val="1130"/>
        </w:trPr>
        <w:tc>
          <w:tcPr>
            <w:tcW w:w="683" w:type="dxa"/>
            <w:vMerge w:val="restart"/>
          </w:tcPr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Лот</w:t>
            </w:r>
          </w:p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№ 3</w:t>
            </w:r>
          </w:p>
        </w:tc>
        <w:tc>
          <w:tcPr>
            <w:tcW w:w="3151" w:type="dxa"/>
          </w:tcPr>
          <w:p w:rsidR="00477786" w:rsidRPr="00477786" w:rsidRDefault="00477786" w:rsidP="00477786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</w:p>
          <w:p w:rsidR="00477786" w:rsidRPr="00477786" w:rsidRDefault="00477786" w:rsidP="00477786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ЧУП "МЕДЭНДОСЕРВИС"</w:t>
            </w:r>
          </w:p>
        </w:tc>
        <w:tc>
          <w:tcPr>
            <w:tcW w:w="2725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>Республика Беларусь, 220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084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г. Минск, ул.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Скорины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д.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54А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комн.403</w:t>
            </w:r>
          </w:p>
        </w:tc>
        <w:tc>
          <w:tcPr>
            <w:tcW w:w="1964" w:type="dxa"/>
          </w:tcPr>
          <w:p w:rsidR="00477786" w:rsidRPr="00477786" w:rsidRDefault="00477786" w:rsidP="0047778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  <w:p w:rsidR="00477786" w:rsidRPr="00477786" w:rsidRDefault="00477786" w:rsidP="0047778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190717597</w:t>
            </w:r>
          </w:p>
        </w:tc>
        <w:tc>
          <w:tcPr>
            <w:tcW w:w="1673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4 400,00</w:t>
            </w:r>
          </w:p>
        </w:tc>
      </w:tr>
      <w:tr w:rsidR="00477786" w:rsidRPr="00477786" w:rsidTr="0045330F">
        <w:trPr>
          <w:trHeight w:val="1130"/>
        </w:trPr>
        <w:tc>
          <w:tcPr>
            <w:tcW w:w="683" w:type="dxa"/>
            <w:vMerge/>
          </w:tcPr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151" w:type="dxa"/>
          </w:tcPr>
          <w:p w:rsidR="00477786" w:rsidRPr="00477786" w:rsidRDefault="00477786" w:rsidP="00477786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477786" w:rsidRPr="00477786" w:rsidRDefault="00477786" w:rsidP="00477786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ООО "</w:t>
            </w:r>
            <w:proofErr w:type="spellStart"/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Экстрамед</w:t>
            </w:r>
            <w:proofErr w:type="spellEnd"/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2725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>Республика Беларусь, 220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056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г. Минск, ул. </w:t>
            </w:r>
            <w:proofErr w:type="spellStart"/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Стариновская</w:t>
            </w:r>
            <w:proofErr w:type="spellEnd"/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д.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пом.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1964" w:type="dxa"/>
          </w:tcPr>
          <w:p w:rsidR="00477786" w:rsidRPr="00477786" w:rsidRDefault="00477786" w:rsidP="0047778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  <w:p w:rsidR="00477786" w:rsidRPr="00477786" w:rsidRDefault="00477786" w:rsidP="0047778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193375993</w:t>
            </w:r>
          </w:p>
        </w:tc>
        <w:tc>
          <w:tcPr>
            <w:tcW w:w="1673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2 972,65</w:t>
            </w:r>
          </w:p>
        </w:tc>
      </w:tr>
      <w:tr w:rsidR="00477786" w:rsidRPr="00477786" w:rsidTr="00477786">
        <w:trPr>
          <w:trHeight w:val="1021"/>
        </w:trPr>
        <w:tc>
          <w:tcPr>
            <w:tcW w:w="683" w:type="dxa"/>
            <w:vMerge/>
          </w:tcPr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151" w:type="dxa"/>
          </w:tcPr>
          <w:p w:rsidR="00477786" w:rsidRPr="00477786" w:rsidRDefault="00477786" w:rsidP="00477786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477786" w:rsidRPr="00477786" w:rsidRDefault="00477786" w:rsidP="00477786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Частное предприятие "</w:t>
            </w:r>
            <w:proofErr w:type="spellStart"/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КрафтМедСервис</w:t>
            </w:r>
            <w:proofErr w:type="spellEnd"/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2725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>Республика Беларусь, 220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040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г. Минск, ул.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Амурская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д.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пом.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964" w:type="dxa"/>
          </w:tcPr>
          <w:p w:rsidR="00477786" w:rsidRPr="00477786" w:rsidRDefault="00477786" w:rsidP="0047778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  <w:p w:rsidR="00477786" w:rsidRPr="00477786" w:rsidRDefault="00477786" w:rsidP="0047778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692129197</w:t>
            </w:r>
          </w:p>
        </w:tc>
        <w:tc>
          <w:tcPr>
            <w:tcW w:w="1673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3 648,00</w:t>
            </w:r>
          </w:p>
        </w:tc>
      </w:tr>
      <w:tr w:rsidR="00477786" w:rsidRPr="00477786" w:rsidTr="008C3885">
        <w:trPr>
          <w:trHeight w:val="888"/>
        </w:trPr>
        <w:tc>
          <w:tcPr>
            <w:tcW w:w="683" w:type="dxa"/>
            <w:vMerge w:val="restart"/>
          </w:tcPr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Лот</w:t>
            </w:r>
          </w:p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№ 4</w:t>
            </w:r>
          </w:p>
        </w:tc>
        <w:tc>
          <w:tcPr>
            <w:tcW w:w="3151" w:type="dxa"/>
          </w:tcPr>
          <w:p w:rsidR="00477786" w:rsidRPr="00477786" w:rsidRDefault="00477786" w:rsidP="00477786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</w:p>
          <w:p w:rsidR="00477786" w:rsidRPr="00477786" w:rsidRDefault="00477786" w:rsidP="00477786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ЧУП "МЕДЭНДОСЕРВИС"</w:t>
            </w:r>
          </w:p>
        </w:tc>
        <w:tc>
          <w:tcPr>
            <w:tcW w:w="2725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>Республика Беларусь, 220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084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г. Минск, ул.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Скорины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д.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54А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комн.403</w:t>
            </w:r>
          </w:p>
        </w:tc>
        <w:tc>
          <w:tcPr>
            <w:tcW w:w="1964" w:type="dxa"/>
          </w:tcPr>
          <w:p w:rsidR="00477786" w:rsidRPr="00477786" w:rsidRDefault="00477786" w:rsidP="0047778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  <w:p w:rsidR="00477786" w:rsidRPr="00477786" w:rsidRDefault="00477786" w:rsidP="0047778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190717597</w:t>
            </w:r>
          </w:p>
        </w:tc>
        <w:tc>
          <w:tcPr>
            <w:tcW w:w="1673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2 190,00</w:t>
            </w:r>
          </w:p>
        </w:tc>
      </w:tr>
      <w:tr w:rsidR="00477786" w:rsidRPr="00477786" w:rsidTr="008C3885">
        <w:trPr>
          <w:trHeight w:val="888"/>
        </w:trPr>
        <w:tc>
          <w:tcPr>
            <w:tcW w:w="683" w:type="dxa"/>
            <w:vMerge/>
          </w:tcPr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151" w:type="dxa"/>
          </w:tcPr>
          <w:p w:rsidR="00477786" w:rsidRPr="00477786" w:rsidRDefault="00477786" w:rsidP="00477786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477786" w:rsidRPr="00477786" w:rsidRDefault="00477786" w:rsidP="00477786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ООО "</w:t>
            </w:r>
            <w:proofErr w:type="spellStart"/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Экстрамед</w:t>
            </w:r>
            <w:proofErr w:type="spellEnd"/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2725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>Республика Беларусь, 220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056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г. Минск, ул. </w:t>
            </w:r>
            <w:proofErr w:type="spellStart"/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Стариновская</w:t>
            </w:r>
            <w:proofErr w:type="spellEnd"/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д.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пом.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1964" w:type="dxa"/>
          </w:tcPr>
          <w:p w:rsidR="00477786" w:rsidRPr="00477786" w:rsidRDefault="00477786" w:rsidP="0047778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  <w:p w:rsidR="00477786" w:rsidRPr="00477786" w:rsidRDefault="00477786" w:rsidP="0047778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193375993</w:t>
            </w:r>
          </w:p>
        </w:tc>
        <w:tc>
          <w:tcPr>
            <w:tcW w:w="1673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884,51</w:t>
            </w:r>
          </w:p>
        </w:tc>
      </w:tr>
      <w:tr w:rsidR="00477786" w:rsidRPr="00477786" w:rsidTr="008C3885">
        <w:trPr>
          <w:trHeight w:val="888"/>
        </w:trPr>
        <w:tc>
          <w:tcPr>
            <w:tcW w:w="683" w:type="dxa"/>
            <w:vMerge/>
          </w:tcPr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151" w:type="dxa"/>
          </w:tcPr>
          <w:p w:rsidR="00477786" w:rsidRPr="00477786" w:rsidRDefault="00477786" w:rsidP="00477786">
            <w:pPr>
              <w:suppressAutoHyphens/>
              <w:spacing w:after="0" w:line="2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477786" w:rsidRPr="00477786" w:rsidRDefault="00477786" w:rsidP="00477786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Частное предприятие "</w:t>
            </w:r>
            <w:proofErr w:type="spellStart"/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КрафтМедСервис</w:t>
            </w:r>
            <w:proofErr w:type="spellEnd"/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2725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>Республика Беларусь, 220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040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г. Минск, ул.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Амурская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д.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пом.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964" w:type="dxa"/>
          </w:tcPr>
          <w:p w:rsidR="00477786" w:rsidRPr="00477786" w:rsidRDefault="00477786" w:rsidP="0047778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  <w:p w:rsidR="00477786" w:rsidRPr="00477786" w:rsidRDefault="00477786" w:rsidP="0047778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692129197</w:t>
            </w:r>
          </w:p>
        </w:tc>
        <w:tc>
          <w:tcPr>
            <w:tcW w:w="1673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77786" w:rsidRPr="00477786" w:rsidRDefault="00477786" w:rsidP="00477786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1 368,00</w:t>
            </w:r>
          </w:p>
        </w:tc>
      </w:tr>
      <w:tr w:rsidR="00477786" w:rsidRPr="00477786" w:rsidTr="008C3885">
        <w:trPr>
          <w:trHeight w:val="888"/>
        </w:trPr>
        <w:tc>
          <w:tcPr>
            <w:tcW w:w="683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Лот № 5</w:t>
            </w:r>
          </w:p>
        </w:tc>
        <w:tc>
          <w:tcPr>
            <w:tcW w:w="3151" w:type="dxa"/>
          </w:tcPr>
          <w:p w:rsidR="00477786" w:rsidRPr="00477786" w:rsidRDefault="00477786" w:rsidP="00477786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477786" w:rsidRPr="00477786" w:rsidRDefault="00477786" w:rsidP="00477786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ИПЧУП «</w:t>
            </w:r>
            <w:proofErr w:type="spellStart"/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Кардиан</w:t>
            </w:r>
            <w:proofErr w:type="spellEnd"/>
            <w:r w:rsidRPr="004777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2725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>Республика Беларусь, 220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121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г. Минск, ул.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П. </w:t>
            </w:r>
            <w:proofErr w:type="spellStart"/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Глебки</w:t>
            </w:r>
            <w:proofErr w:type="spellEnd"/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д.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Pr="0047778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477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оф. 20</w:t>
            </w:r>
          </w:p>
        </w:tc>
        <w:tc>
          <w:tcPr>
            <w:tcW w:w="1964" w:type="dxa"/>
          </w:tcPr>
          <w:p w:rsidR="00477786" w:rsidRPr="00477786" w:rsidRDefault="00477786" w:rsidP="0047778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477786">
              <w:rPr>
                <w:rFonts w:ascii="Times New Roman" w:hAnsi="Times New Roman" w:cs="Times New Roman"/>
              </w:rPr>
              <w:t>100370976</w:t>
            </w:r>
          </w:p>
        </w:tc>
        <w:tc>
          <w:tcPr>
            <w:tcW w:w="1673" w:type="dxa"/>
          </w:tcPr>
          <w:p w:rsidR="00477786" w:rsidRPr="00477786" w:rsidRDefault="00477786" w:rsidP="00477786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7778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700,00</w:t>
            </w:r>
          </w:p>
        </w:tc>
      </w:tr>
    </w:tbl>
    <w:p w:rsidR="00EE2B34" w:rsidRPr="00477786" w:rsidRDefault="00EE2B3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E2B34" w:rsidRPr="00477786" w:rsidSect="00FB2BB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BB9"/>
    <w:rsid w:val="000074FE"/>
    <w:rsid w:val="00035071"/>
    <w:rsid w:val="000646DC"/>
    <w:rsid w:val="000A2E91"/>
    <w:rsid w:val="000A6EC1"/>
    <w:rsid w:val="000D0A02"/>
    <w:rsid w:val="000D3DFC"/>
    <w:rsid w:val="00102429"/>
    <w:rsid w:val="00112560"/>
    <w:rsid w:val="00132D4B"/>
    <w:rsid w:val="00162E26"/>
    <w:rsid w:val="00167A5B"/>
    <w:rsid w:val="001928EC"/>
    <w:rsid w:val="00193E81"/>
    <w:rsid w:val="001B3479"/>
    <w:rsid w:val="001D2125"/>
    <w:rsid w:val="00216BBD"/>
    <w:rsid w:val="00231C62"/>
    <w:rsid w:val="002473B8"/>
    <w:rsid w:val="00254998"/>
    <w:rsid w:val="002933AA"/>
    <w:rsid w:val="002D3F8D"/>
    <w:rsid w:val="002F2970"/>
    <w:rsid w:val="003008B7"/>
    <w:rsid w:val="00304769"/>
    <w:rsid w:val="00306C4B"/>
    <w:rsid w:val="00324207"/>
    <w:rsid w:val="00350E0E"/>
    <w:rsid w:val="003702FE"/>
    <w:rsid w:val="0038786E"/>
    <w:rsid w:val="003B2D20"/>
    <w:rsid w:val="00401DEC"/>
    <w:rsid w:val="004125FD"/>
    <w:rsid w:val="00426338"/>
    <w:rsid w:val="00433E06"/>
    <w:rsid w:val="00444298"/>
    <w:rsid w:val="0045330F"/>
    <w:rsid w:val="00463227"/>
    <w:rsid w:val="00474633"/>
    <w:rsid w:val="00477786"/>
    <w:rsid w:val="004B37F5"/>
    <w:rsid w:val="004B7F46"/>
    <w:rsid w:val="004D494A"/>
    <w:rsid w:val="004D6DC8"/>
    <w:rsid w:val="004E110F"/>
    <w:rsid w:val="0052653A"/>
    <w:rsid w:val="0053745D"/>
    <w:rsid w:val="00546207"/>
    <w:rsid w:val="00574236"/>
    <w:rsid w:val="00594AC2"/>
    <w:rsid w:val="005B6B83"/>
    <w:rsid w:val="00610FE7"/>
    <w:rsid w:val="006441F2"/>
    <w:rsid w:val="00652550"/>
    <w:rsid w:val="006D055F"/>
    <w:rsid w:val="006E4272"/>
    <w:rsid w:val="006E4B1A"/>
    <w:rsid w:val="006E6CC4"/>
    <w:rsid w:val="00710107"/>
    <w:rsid w:val="00764419"/>
    <w:rsid w:val="00764C09"/>
    <w:rsid w:val="007652E7"/>
    <w:rsid w:val="0077322C"/>
    <w:rsid w:val="00791AA7"/>
    <w:rsid w:val="007B5E4A"/>
    <w:rsid w:val="007D06C7"/>
    <w:rsid w:val="007D2C80"/>
    <w:rsid w:val="00805C6E"/>
    <w:rsid w:val="00843EFD"/>
    <w:rsid w:val="008877F7"/>
    <w:rsid w:val="008C3885"/>
    <w:rsid w:val="008E07D8"/>
    <w:rsid w:val="00915862"/>
    <w:rsid w:val="00941039"/>
    <w:rsid w:val="00947259"/>
    <w:rsid w:val="0095758F"/>
    <w:rsid w:val="0096360C"/>
    <w:rsid w:val="009658B4"/>
    <w:rsid w:val="00980B65"/>
    <w:rsid w:val="009B2C4D"/>
    <w:rsid w:val="009F1DFC"/>
    <w:rsid w:val="00A0788B"/>
    <w:rsid w:val="00A14F8A"/>
    <w:rsid w:val="00A21A65"/>
    <w:rsid w:val="00A933FF"/>
    <w:rsid w:val="00AE5941"/>
    <w:rsid w:val="00B14AA0"/>
    <w:rsid w:val="00B41D31"/>
    <w:rsid w:val="00B7276F"/>
    <w:rsid w:val="00B81C9E"/>
    <w:rsid w:val="00B843AB"/>
    <w:rsid w:val="00B92767"/>
    <w:rsid w:val="00BC26C5"/>
    <w:rsid w:val="00BC42A5"/>
    <w:rsid w:val="00BF4683"/>
    <w:rsid w:val="00C130B4"/>
    <w:rsid w:val="00C26D94"/>
    <w:rsid w:val="00C325F1"/>
    <w:rsid w:val="00C4402D"/>
    <w:rsid w:val="00C44B7C"/>
    <w:rsid w:val="00C706C4"/>
    <w:rsid w:val="00C822B5"/>
    <w:rsid w:val="00CA1D90"/>
    <w:rsid w:val="00CA43EB"/>
    <w:rsid w:val="00CC03BA"/>
    <w:rsid w:val="00CC7D42"/>
    <w:rsid w:val="00D21333"/>
    <w:rsid w:val="00D21FE6"/>
    <w:rsid w:val="00D24E4C"/>
    <w:rsid w:val="00D305CA"/>
    <w:rsid w:val="00D37AB2"/>
    <w:rsid w:val="00D67AFA"/>
    <w:rsid w:val="00D72849"/>
    <w:rsid w:val="00DC6758"/>
    <w:rsid w:val="00DD296A"/>
    <w:rsid w:val="00E01DC4"/>
    <w:rsid w:val="00E203FF"/>
    <w:rsid w:val="00E472D2"/>
    <w:rsid w:val="00EA2A6F"/>
    <w:rsid w:val="00ED5D1A"/>
    <w:rsid w:val="00EE2B34"/>
    <w:rsid w:val="00EF4E0D"/>
    <w:rsid w:val="00F10067"/>
    <w:rsid w:val="00F23644"/>
    <w:rsid w:val="00F277C6"/>
    <w:rsid w:val="00F517E8"/>
    <w:rsid w:val="00F536A0"/>
    <w:rsid w:val="00F54684"/>
    <w:rsid w:val="00FB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B2F59"/>
  <w15:chartTrackingRefBased/>
  <w15:docId w15:val="{03E894A2-3543-459D-8F39-583022D7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E472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E472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Tatsiana V. Slivec</cp:lastModifiedBy>
  <cp:revision>197</cp:revision>
  <dcterms:created xsi:type="dcterms:W3CDTF">2022-02-21T10:17:00Z</dcterms:created>
  <dcterms:modified xsi:type="dcterms:W3CDTF">2026-07-07T11:52:00Z</dcterms:modified>
</cp:coreProperties>
</file>