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EZ20260610380066 «МТ 429/26-ЗОИ-2 "Аппарат двигательный для роботизированной механотерапии суставов пальцев кисти для объекта строительства "Возведение поликлиники в границах улиц Каленикова-Белого в г. Гомеле"».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"НейроМед"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192382759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220021, Республика Беларусь, г. Минск, ул.Одесская, д.16, пом.3Н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30 120,16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"НейроМед",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220021, Республика Беларусь, г. Минск, ул.Одесская, д.16, пом.3Н,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192382759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30 120,16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