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УП "ТЕХНОСВЯЗЬ"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LK20260605379545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