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EZ20260630382246 «Закупка  полисомнографической системы».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"Е-Медикал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193527837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ул.Олешева, д.1, пом.7Н,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113 474,00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"Е-Медикал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ул.Олешева, д.1, пом.7Н,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193527837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113 474,00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