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"Корпус Комплект"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