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EZ20260602379031 «МТ 408/26-ЗОИ «Реагенты и расходные материалы для проведения лабораторных исследований (для анализатора ABL 800, Radiometer Medical Aps, Дания) для ОЗ Гомельской области, л.1,6»».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2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Z20260608421637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дополнительной ответственностью "БЕЛМЕДСЕРВИС"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100185080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220119, Республика Беларусь, г. Минск, ул.Карбышева, д.48, корп.2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1 240 339,46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2.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1 333 803,34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дополнительной ответственностью "БЕЛМЕДСЕРВИС",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220119, Республика Беларусь, г. Минск, ул.Карбышева, д.48, корп.2,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100185080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1 240 339,46 бел.рубль (BYN).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6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Z20260610422130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Общество с ограниченной ответственностью "ЭйсМед"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193375620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220124, Республика Беларусь, г. Минск, ул.Масюковщина, д.44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28 563,88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Причина несоответствия - предложение отклонено на основании п.24 Заявки: 
- цена предложения превышает предельную стоимость предмета государственной закупки
</w:t>
      </w:r>
    </w:p>
    <w:p w14:paraId="50656C0D" w14:textId="77777777" w:rsidR="006C578F" w:rsidRDefault="00341B2F" w:rsidP="00A82B24">
      <w:pPr>
        <w:spacing w:after="280"/>
      </w:pPr>
      <w:r w:rsidRPr="00D04368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5DEF0FC1" w14:textId="377EEF92" w:rsidR="006C578F" w:rsidRPr="00263269" w:rsidRDefault="00341B2F" w:rsidP="00652A79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341B2F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621F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ЭТП</w:t>
      </w:r>
      <w:r w:rsidR="00652A79" w:rsidRPr="00652A79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341B2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