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EZ20260602379009 «МТ 438/26-ЗОИ «Моторизованный тренажер для двигательной механотерапии для объекта строительства "Возведение поликлиники в границах улиц Каленикова-Белого в г. Гомеле"»».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45 038,62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45 038,62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