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EZ20260701382353 «Ремонт  медицинского оборудования (анализатор BIOSEN C 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"ВЭМ Инжениринг"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ул.Бегомльская, д.19,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3 913,06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"ВЭМ Инжениринг",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ул.Бегомльская, д.19,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3 913,06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