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EZ20260630382210 «СИЗ (спецобувь)».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2 379,84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2 609,00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"СЭЙФТИМ"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193185157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ул.Бабушкина, д.2,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5 640,06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Предложенная стоимость выше предельной стоимости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2 379,84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"СЭЙФТИМ"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193185157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ул.Бабушкина, д.2,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695,04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Предложенная стоимость выше предельной стоимости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217,06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239,84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"СЭЙФТИМ"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193185157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ул.Бабушкина, д.2,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482,04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Предложенная стоимость выше предельной стоимости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"М-Текстиль",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220047, Республика Беларусь, г. Минск, ул.Илимская, д.58, корп.3,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192780375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217,06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"СЭЙФТИМ"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193185157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ул.Бабушкина, д.2,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142,44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Предложенная стоимость выше предельной стоимости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1 686,16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2 462,27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"СЭЙФТИМ"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193185157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ул.Бабушкина, д.2,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4 408,20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Предложенная стоимость выше предельной стоимости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"М-Текстиль",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220047, Республика Беларусь, г. Минск, ул.Илимская, д.58, корп.3,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192780375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1 686,16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868,44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868,44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