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EZ20260701382286 «Хирургический шовный материал».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6 495,50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"ФУТБЕРГ"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101496411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пр-т Партизанский, д.8, корп.1, пом.86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9 647,00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6 495,50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"ФУТБЕРГ"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101496411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пр-т Партизанский, д.8, корп.1, пом.86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6 201,36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"ФУТБЕРГ",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пр-т Партизанский, д.8, корп.1, пом.86,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101496411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6 201,36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